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B24C0" w14:textId="07BBA199" w:rsidR="00BC43A9" w:rsidRPr="00ED7D7B" w:rsidRDefault="00B44ECD" w:rsidP="00225A4F">
      <w:pPr>
        <w:ind w:hanging="283"/>
        <w:jc w:val="center"/>
        <w:rPr>
          <w:rFonts w:ascii="Times New Roman" w:hAnsi="Times New Roman" w:cs="Times New Roman"/>
          <w:lang w:val="en-GB"/>
        </w:rPr>
      </w:pPr>
      <w:r w:rsidRPr="00B44ECD">
        <w:rPr>
          <w:rFonts w:ascii="Times New Roman" w:hAnsi="Times New Roman" w:cs="Times New Roman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1D1926" wp14:editId="7AAC6713">
                <wp:simplePos x="0" y="0"/>
                <wp:positionH relativeFrom="column">
                  <wp:posOffset>5175827</wp:posOffset>
                </wp:positionH>
                <wp:positionV relativeFrom="paragraph">
                  <wp:posOffset>-776379</wp:posOffset>
                </wp:positionV>
                <wp:extent cx="1356258" cy="645129"/>
                <wp:effectExtent l="0" t="0" r="0" b="317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258" cy="645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692D3" w14:textId="2D06B790" w:rsidR="00B44ECD" w:rsidRDefault="00B44ECD" w:rsidP="00C522F4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B44ECD">
                              <w:rPr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  <w:p w14:paraId="75BCD418" w14:textId="2BBB6742" w:rsidR="00C522F4" w:rsidRPr="00B44ECD" w:rsidRDefault="00C522F4" w:rsidP="00C522F4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18V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D192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7.55pt;margin-top:-61.15pt;width:106.8pt;height:5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" filled="f" stroked="f">
                <v:textbox>
                  <w:txbxContent>
                    <w:p w14:paraId="709692D3" w14:textId="2D06B790" w:rsidR="00B44ECD" w:rsidRDefault="00B44ECD" w:rsidP="00C522F4">
                      <w:pPr>
                        <w:spacing w:after="0"/>
                        <w:jc w:val="right"/>
                        <w:rPr>
                          <w:sz w:val="32"/>
                          <w:szCs w:val="32"/>
                        </w:rPr>
                      </w:pPr>
                      <w:r w:rsidRPr="00B44ECD">
                        <w:rPr>
                          <w:sz w:val="32"/>
                          <w:szCs w:val="32"/>
                        </w:rPr>
                        <w:t>English</w:t>
                      </w:r>
                    </w:p>
                    <w:p w14:paraId="75BCD418" w14:textId="2BBB6742" w:rsidR="00C522F4" w:rsidRPr="00B44ECD" w:rsidRDefault="00C522F4" w:rsidP="00C522F4">
                      <w:pPr>
                        <w:spacing w:after="0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18V</w:t>
                      </w:r>
                    </w:p>
                  </w:txbxContent>
                </v:textbox>
              </v:shape>
            </w:pict>
          </mc:Fallback>
        </mc:AlternateContent>
      </w:r>
      <w:r w:rsidR="00813B26" w:rsidRPr="00ED7D7B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5F32BB13" wp14:editId="1ED8B535">
            <wp:simplePos x="0" y="0"/>
            <wp:positionH relativeFrom="margin">
              <wp:posOffset>1765350</wp:posOffset>
            </wp:positionH>
            <wp:positionV relativeFrom="paragraph">
              <wp:posOffset>-543888</wp:posOffset>
            </wp:positionV>
            <wp:extent cx="3096618" cy="729073"/>
            <wp:effectExtent l="0" t="0" r="889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01"/>
                    <a:stretch/>
                  </pic:blipFill>
                  <pic:spPr bwMode="auto">
                    <a:xfrm>
                      <a:off x="0" y="0"/>
                      <a:ext cx="3096618" cy="7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06A82" w14:textId="7A61C9B2" w:rsidR="00DB1638" w:rsidRPr="00ED7D7B" w:rsidRDefault="0001404D" w:rsidP="00B44ECD">
      <w:pPr>
        <w:spacing w:after="600"/>
        <w:ind w:hanging="284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32622E" wp14:editId="3155686E">
                <wp:simplePos x="0" y="0"/>
                <wp:positionH relativeFrom="column">
                  <wp:posOffset>3458210</wp:posOffset>
                </wp:positionH>
                <wp:positionV relativeFrom="paragraph">
                  <wp:posOffset>488950</wp:posOffset>
                </wp:positionV>
                <wp:extent cx="2900680" cy="2585720"/>
                <wp:effectExtent l="0" t="0" r="0" b="5080"/>
                <wp:wrapNone/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2585720"/>
                          <a:chOff x="0" y="0"/>
                          <a:chExt cx="2900680" cy="2585720"/>
                        </a:xfrm>
                      </wpg:grpSpPr>
                      <wpg:grpSp>
                        <wpg:cNvPr id="10" name="Csoportba foglalás 10"/>
                        <wpg:cNvGrpSpPr/>
                        <wpg:grpSpPr>
                          <a:xfrm>
                            <a:off x="0" y="0"/>
                            <a:ext cx="2900680" cy="2585720"/>
                            <a:chOff x="0" y="0"/>
                            <a:chExt cx="2900680" cy="2585720"/>
                          </a:xfrm>
                        </wpg:grpSpPr>
                        <pic:pic xmlns:pic="http://schemas.openxmlformats.org/drawingml/2006/picture">
                          <pic:nvPicPr>
                            <pic:cNvPr id="2" name="Kép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00680" cy="2585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459" y="1828800"/>
                              <a:ext cx="891497" cy="519505"/>
                            </a:xfrm>
                            <a:custGeom>
                              <a:avLst/>
                              <a:gdLst>
                                <a:gd name="connsiteX0" fmla="*/ 0 w 882527"/>
                                <a:gd name="connsiteY0" fmla="*/ 0 h 470647"/>
                                <a:gd name="connsiteX1" fmla="*/ 882527 w 882527"/>
                                <a:gd name="connsiteY1" fmla="*/ 0 h 470647"/>
                                <a:gd name="connsiteX2" fmla="*/ 882527 w 882527"/>
                                <a:gd name="connsiteY2" fmla="*/ 470647 h 470647"/>
                                <a:gd name="connsiteX3" fmla="*/ 0 w 882527"/>
                                <a:gd name="connsiteY3" fmla="*/ 470647 h 470647"/>
                                <a:gd name="connsiteX4" fmla="*/ 0 w 882527"/>
                                <a:gd name="connsiteY4" fmla="*/ 0 h 470647"/>
                                <a:gd name="connsiteX0" fmla="*/ 0 w 882527"/>
                                <a:gd name="connsiteY0" fmla="*/ 0 h 470647"/>
                                <a:gd name="connsiteX1" fmla="*/ 882527 w 882527"/>
                                <a:gd name="connsiteY1" fmla="*/ 0 h 470647"/>
                                <a:gd name="connsiteX2" fmla="*/ 882527 w 882527"/>
                                <a:gd name="connsiteY2" fmla="*/ 470647 h 470647"/>
                                <a:gd name="connsiteX3" fmla="*/ 277906 w 882527"/>
                                <a:gd name="connsiteY3" fmla="*/ 470647 h 470647"/>
                                <a:gd name="connsiteX4" fmla="*/ 0 w 882527"/>
                                <a:gd name="connsiteY4" fmla="*/ 470647 h 470647"/>
                                <a:gd name="connsiteX5" fmla="*/ 0 w 882527"/>
                                <a:gd name="connsiteY5" fmla="*/ 0 h 470647"/>
                                <a:gd name="connsiteX0" fmla="*/ 8970 w 891497"/>
                                <a:gd name="connsiteY0" fmla="*/ 0 h 470647"/>
                                <a:gd name="connsiteX1" fmla="*/ 891497 w 891497"/>
                                <a:gd name="connsiteY1" fmla="*/ 0 h 470647"/>
                                <a:gd name="connsiteX2" fmla="*/ 891497 w 891497"/>
                                <a:gd name="connsiteY2" fmla="*/ 470647 h 470647"/>
                                <a:gd name="connsiteX3" fmla="*/ 286876 w 891497"/>
                                <a:gd name="connsiteY3" fmla="*/ 470647 h 470647"/>
                                <a:gd name="connsiteX4" fmla="*/ 0 w 891497"/>
                                <a:gd name="connsiteY4" fmla="*/ 318211 h 470647"/>
                                <a:gd name="connsiteX5" fmla="*/ 8970 w 891497"/>
                                <a:gd name="connsiteY5" fmla="*/ 0 h 470647"/>
                                <a:gd name="connsiteX0" fmla="*/ 8970 w 891497"/>
                                <a:gd name="connsiteY0" fmla="*/ 0 h 470647"/>
                                <a:gd name="connsiteX1" fmla="*/ 891497 w 891497"/>
                                <a:gd name="connsiteY1" fmla="*/ 0 h 470647"/>
                                <a:gd name="connsiteX2" fmla="*/ 891497 w 891497"/>
                                <a:gd name="connsiteY2" fmla="*/ 470647 h 470647"/>
                                <a:gd name="connsiteX3" fmla="*/ 618564 w 891497"/>
                                <a:gd name="connsiteY3" fmla="*/ 466165 h 470647"/>
                                <a:gd name="connsiteX4" fmla="*/ 286876 w 891497"/>
                                <a:gd name="connsiteY4" fmla="*/ 470647 h 470647"/>
                                <a:gd name="connsiteX5" fmla="*/ 0 w 891497"/>
                                <a:gd name="connsiteY5" fmla="*/ 318211 h 470647"/>
                                <a:gd name="connsiteX6" fmla="*/ 8970 w 891497"/>
                                <a:gd name="connsiteY6" fmla="*/ 0 h 470647"/>
                                <a:gd name="connsiteX0" fmla="*/ 8970 w 891497"/>
                                <a:gd name="connsiteY0" fmla="*/ 0 h 470647"/>
                                <a:gd name="connsiteX1" fmla="*/ 891497 w 891497"/>
                                <a:gd name="connsiteY1" fmla="*/ 0 h 470647"/>
                                <a:gd name="connsiteX2" fmla="*/ 878041 w 891497"/>
                                <a:gd name="connsiteY2" fmla="*/ 340628 h 470647"/>
                                <a:gd name="connsiteX3" fmla="*/ 618564 w 891497"/>
                                <a:gd name="connsiteY3" fmla="*/ 466165 h 470647"/>
                                <a:gd name="connsiteX4" fmla="*/ 286876 w 891497"/>
                                <a:gd name="connsiteY4" fmla="*/ 470647 h 470647"/>
                                <a:gd name="connsiteX5" fmla="*/ 0 w 891497"/>
                                <a:gd name="connsiteY5" fmla="*/ 318211 h 470647"/>
                                <a:gd name="connsiteX6" fmla="*/ 8970 w 891497"/>
                                <a:gd name="connsiteY6" fmla="*/ 0 h 470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91497" h="470647">
                                  <a:moveTo>
                                    <a:pt x="8970" y="0"/>
                                  </a:moveTo>
                                  <a:lnTo>
                                    <a:pt x="891497" y="0"/>
                                  </a:lnTo>
                                  <a:lnTo>
                                    <a:pt x="878041" y="340628"/>
                                  </a:lnTo>
                                  <a:lnTo>
                                    <a:pt x="618564" y="466165"/>
                                  </a:lnTo>
                                  <a:lnTo>
                                    <a:pt x="286876" y="470647"/>
                                  </a:lnTo>
                                  <a:lnTo>
                                    <a:pt x="0" y="318211"/>
                                  </a:lnTo>
                                  <a:lnTo>
                                    <a:pt x="89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DD5237" w14:textId="381BA86A" w:rsidR="0033558B" w:rsidRPr="0033558B" w:rsidRDefault="0033558B" w:rsidP="0033558B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33558B"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WARNING</w:t>
                                </w:r>
                              </w:p>
                              <w:p w14:paraId="58A7D5C1" w14:textId="56ED76F1" w:rsidR="0033558B" w:rsidRPr="0033558B" w:rsidRDefault="0033558B" w:rsidP="0033558B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33558B"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EXTREMELY HOT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716056" y="513977"/>
                            <a:ext cx="1355713" cy="31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042D5" w14:textId="77777777" w:rsidR="00521417" w:rsidRPr="00BF2292" w:rsidRDefault="00521417" w:rsidP="00521417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← </w:t>
                              </w: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Dispenser</w:t>
                              </w:r>
                              <w:r w:rsidRPr="0033558B">
                                <w:rPr>
                                  <w:i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 xml:space="preserve"> tube</w:t>
                              </w:r>
                            </w:p>
                            <w:p w14:paraId="2B5D1432" w14:textId="597FEE27" w:rsidR="0033558B" w:rsidRPr="00BF2292" w:rsidRDefault="0033558B" w:rsidP="0033558B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2622E" id="Csoportba foglalás 12" o:spid="_x0000_s1027" style="position:absolute;left:0;text-align:left;margin-left:272.3pt;margin-top:38.5pt;width:228.4pt;height:203.6pt;z-index:251673600" coordsize="29006,2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">
                <v:group id="Csoportba foglalás 10" o:spid="_x0000_s1028" style="position:absolute;width:29006;height:25857" coordsize="29006,2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2" o:spid="_x0000_s1029" type="#_x0000_t75" style="position:absolute;width:29006;height:2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">
                    <v:imagedata r:id="rId9" o:title=""/>
                  </v:shape>
                  <v:shape id="_x0000_s1030" style="position:absolute;left:2644;top:18288;width:8915;height:5195;visibility:visible;mso-wrap-style:square;v-text-anchor:top" coordsize="891497,470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" adj="-11796480,,5400" path="m8970,l891497,,878041,340628,618564,466165r-331688,4482l,318211,8970,xe" stroked="f">
                    <v:stroke joinstyle="miter"/>
                    <v:formulas/>
                    <v:path arrowok="t" o:connecttype="custom" o:connectlocs="8970,0;891497,0;878041,375989;618564,514558;286876,519505;0,351245;8970,0" o:connectangles="0,0,0,0,0,0,0" textboxrect="0,0,891497,470647"/>
                    <v:textbox>
                      <w:txbxContent>
                        <w:p w14:paraId="2FDD5237" w14:textId="381BA86A" w:rsidR="0033558B" w:rsidRPr="0033558B" w:rsidRDefault="0033558B" w:rsidP="0033558B">
                          <w:pPr>
                            <w:spacing w:after="0" w:line="240" w:lineRule="auto"/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 w:rsidRPr="0033558B">
                            <w:rPr>
                              <w:color w:val="FF0000"/>
                              <w:sz w:val="18"/>
                              <w:szCs w:val="18"/>
                            </w:rPr>
                            <w:t>WARNING</w:t>
                          </w:r>
                        </w:p>
                        <w:p w14:paraId="58A7D5C1" w14:textId="56ED76F1" w:rsidR="0033558B" w:rsidRPr="0033558B" w:rsidRDefault="0033558B" w:rsidP="0033558B">
                          <w:pPr>
                            <w:spacing w:after="0" w:line="240" w:lineRule="auto"/>
                            <w:jc w:val="center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 w:rsidRPr="0033558B">
                            <w:rPr>
                              <w:color w:val="FF0000"/>
                              <w:sz w:val="18"/>
                              <w:szCs w:val="18"/>
                            </w:rPr>
                            <w:t>EXTREMELY HOT</w:t>
                          </w:r>
                        </w:p>
                      </w:txbxContent>
                    </v:textbox>
                  </v:shape>
                </v:group>
                <v:shape id="_x0000_s1031" type="#_x0000_t202" style="position:absolute;left:7160;top:5139;width:13557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BE042D5" w14:textId="77777777" w:rsidR="00521417" w:rsidRPr="00BF2292" w:rsidRDefault="00521417" w:rsidP="00521417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sz w:val="20"/>
                            <w:szCs w:val="20"/>
                          </w:rPr>
                          <w:t xml:space="preserve">← </w:t>
                        </w:r>
                        <w:r>
                          <w:rPr>
                            <w:i/>
                            <w:iCs/>
                            <w:sz w:val="20"/>
                            <w:szCs w:val="20"/>
                            <w:lang w:val="en-GB"/>
                          </w:rPr>
                          <w:t>Dispenser</w:t>
                        </w:r>
                        <w:r w:rsidRPr="0033558B">
                          <w:rPr>
                            <w:i/>
                            <w:iCs/>
                            <w:sz w:val="20"/>
                            <w:szCs w:val="20"/>
                            <w:lang w:val="en-GB"/>
                          </w:rPr>
                          <w:t xml:space="preserve"> tube</w:t>
                        </w:r>
                      </w:p>
                      <w:p w14:paraId="2B5D1432" w14:textId="597FEE27" w:rsidR="0033558B" w:rsidRPr="00BF2292" w:rsidRDefault="0033558B" w:rsidP="0033558B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4EC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User’s Manual for </w:t>
      </w:r>
      <w:r w:rsidR="009A2BE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InstantVap </w:t>
      </w:r>
      <w:r w:rsidR="008568A9" w:rsidRPr="00ED7D7B">
        <w:rPr>
          <w:rFonts w:ascii="Times New Roman" w:hAnsi="Times New Roman" w:cs="Times New Roman"/>
          <w:b/>
          <w:bCs/>
          <w:sz w:val="24"/>
          <w:szCs w:val="24"/>
          <w:lang w:val="en-GB"/>
        </w:rPr>
        <w:t>18V</w:t>
      </w:r>
      <w:r w:rsidR="00DF6807" w:rsidRPr="00ED7D7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C</w:t>
      </w:r>
      <w:r w:rsidR="00260500">
        <w:rPr>
          <w:rFonts w:ascii="Times New Roman" w:hAnsi="Times New Roman" w:cs="Times New Roman"/>
          <w:b/>
          <w:bCs/>
          <w:sz w:val="24"/>
          <w:szCs w:val="24"/>
          <w:lang w:val="en-GB"/>
        </w:rPr>
        <w:t>ordless</w:t>
      </w:r>
      <w:r w:rsidR="00DF6807" w:rsidRPr="00ED7D7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Oxalic Acid Vaporizer</w:t>
      </w:r>
    </w:p>
    <w:p w14:paraId="0B2B1374" w14:textId="59ADC4BF" w:rsidR="00584742" w:rsidRDefault="00584742" w:rsidP="00225A4F">
      <w:pPr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542330D7" w14:textId="2D4F4EB7" w:rsidR="00813B26" w:rsidRPr="00521417" w:rsidRDefault="00813B26" w:rsidP="00225A4F">
      <w:pPr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b/>
          <w:bCs/>
          <w:i/>
          <w:iCs/>
          <w:lang w:val="en-GB"/>
        </w:rPr>
      </w:pPr>
      <w:r w:rsidRPr="00521417">
        <w:rPr>
          <w:rFonts w:ascii="Times New Roman" w:hAnsi="Times New Roman" w:cs="Times New Roman"/>
          <w:b/>
          <w:bCs/>
          <w:i/>
          <w:iCs/>
          <w:lang w:val="en-GB"/>
        </w:rPr>
        <w:t>Always wear proper safety gear:</w:t>
      </w:r>
    </w:p>
    <w:p w14:paraId="65157F8B" w14:textId="4C215BFA" w:rsidR="00813B26" w:rsidRPr="00521417" w:rsidRDefault="00813B26" w:rsidP="00225A4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hanging="283"/>
        <w:rPr>
          <w:rFonts w:ascii="Times New Roman" w:hAnsi="Times New Roman" w:cs="Times New Roman"/>
          <w:lang w:val="en-GB"/>
        </w:rPr>
      </w:pPr>
      <w:r w:rsidRPr="00521417">
        <w:rPr>
          <w:rFonts w:ascii="Times New Roman" w:hAnsi="Times New Roman" w:cs="Times New Roman"/>
          <w:lang w:val="en-GB"/>
        </w:rPr>
        <w:t>Thick gloves</w:t>
      </w:r>
    </w:p>
    <w:p w14:paraId="04CAF6BA" w14:textId="4C5756BE" w:rsidR="00813B26" w:rsidRPr="00521417" w:rsidRDefault="00813B26" w:rsidP="00874EA2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4678" w:hanging="283"/>
        <w:rPr>
          <w:rFonts w:ascii="Times New Roman" w:hAnsi="Times New Roman" w:cs="Times New Roman"/>
          <w:lang w:val="en-GB"/>
        </w:rPr>
      </w:pPr>
      <w:r w:rsidRPr="00521417">
        <w:rPr>
          <w:rFonts w:ascii="Times New Roman" w:hAnsi="Times New Roman" w:cs="Times New Roman"/>
          <w:lang w:val="en-GB"/>
        </w:rPr>
        <w:t>Respirator</w:t>
      </w:r>
      <w:r w:rsidR="006375DF" w:rsidRPr="00521417">
        <w:rPr>
          <w:rFonts w:ascii="Times New Roman" w:hAnsi="Times New Roman" w:cs="Times New Roman"/>
          <w:lang w:val="en-GB"/>
        </w:rPr>
        <w:t xml:space="preserve"> (full face mask with </w:t>
      </w:r>
      <w:r w:rsidR="00432D33" w:rsidRPr="00521417">
        <w:rPr>
          <w:rFonts w:ascii="Times New Roman" w:hAnsi="Times New Roman" w:cs="Times New Roman"/>
          <w:lang w:val="en-GB"/>
        </w:rPr>
        <w:t xml:space="preserve">ABE1P3 or ABE2P3 </w:t>
      </w:r>
      <w:r w:rsidR="006375DF" w:rsidRPr="00521417">
        <w:rPr>
          <w:rFonts w:ascii="Times New Roman" w:hAnsi="Times New Roman" w:cs="Times New Roman"/>
          <w:lang w:val="en-GB"/>
        </w:rPr>
        <w:t>combined filter inserts)</w:t>
      </w:r>
    </w:p>
    <w:p w14:paraId="79680161" w14:textId="433EC00B" w:rsidR="00813B26" w:rsidRPr="00521417" w:rsidRDefault="00813B26" w:rsidP="00225A4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hanging="283"/>
        <w:rPr>
          <w:rFonts w:ascii="Times New Roman" w:hAnsi="Times New Roman" w:cs="Times New Roman"/>
          <w:lang w:val="en-GB"/>
        </w:rPr>
      </w:pPr>
      <w:r w:rsidRPr="00521417">
        <w:rPr>
          <w:rFonts w:ascii="Times New Roman" w:hAnsi="Times New Roman" w:cs="Times New Roman"/>
          <w:lang w:val="en-GB"/>
        </w:rPr>
        <w:t>Safety glasses</w:t>
      </w:r>
      <w:r w:rsidR="006375DF" w:rsidRPr="00521417">
        <w:rPr>
          <w:rFonts w:ascii="Times New Roman" w:hAnsi="Times New Roman" w:cs="Times New Roman"/>
          <w:lang w:val="en-GB"/>
        </w:rPr>
        <w:t xml:space="preserve"> in case the mask is not full face</w:t>
      </w:r>
    </w:p>
    <w:p w14:paraId="2609CED7" w14:textId="0AB0C641" w:rsidR="00813B26" w:rsidRPr="00521417" w:rsidRDefault="00813B26" w:rsidP="00225A4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hanging="283"/>
        <w:rPr>
          <w:rFonts w:ascii="Times New Roman" w:hAnsi="Times New Roman" w:cs="Times New Roman"/>
          <w:lang w:val="en-GB"/>
        </w:rPr>
      </w:pPr>
      <w:r w:rsidRPr="00521417">
        <w:rPr>
          <w:rFonts w:ascii="Times New Roman" w:hAnsi="Times New Roman" w:cs="Times New Roman"/>
          <w:lang w:val="en-GB"/>
        </w:rPr>
        <w:t>Long sleeves</w:t>
      </w:r>
    </w:p>
    <w:p w14:paraId="2B1FE8CC" w14:textId="5F1BC2E6" w:rsidR="008568A9" w:rsidRPr="00521417" w:rsidRDefault="00FD7D9F" w:rsidP="00225A4F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hanging="283"/>
        <w:rPr>
          <w:rFonts w:ascii="Times New Roman" w:hAnsi="Times New Roman" w:cs="Times New Roman"/>
          <w:lang w:val="en-GB"/>
        </w:rPr>
      </w:pPr>
      <w:r w:rsidRPr="00521417">
        <w:rPr>
          <w:rFonts w:ascii="Times New Roman" w:hAnsi="Times New Roman" w:cs="Times New Roman"/>
          <w:lang w:val="en-GB"/>
        </w:rPr>
        <w:t>For outdoor use only</w:t>
      </w:r>
      <w:r w:rsidR="008568A9" w:rsidRPr="00521417">
        <w:rPr>
          <w:rFonts w:ascii="Times New Roman" w:hAnsi="Times New Roman" w:cs="Times New Roman"/>
          <w:lang w:val="en-GB"/>
        </w:rPr>
        <w:t>!</w:t>
      </w:r>
    </w:p>
    <w:p w14:paraId="109B6EC0" w14:textId="41B1755A" w:rsidR="00813B26" w:rsidRPr="00521417" w:rsidRDefault="00813B26" w:rsidP="00225A4F">
      <w:pPr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b/>
          <w:bCs/>
          <w:i/>
          <w:iCs/>
          <w:lang w:val="en-GB"/>
        </w:rPr>
      </w:pPr>
    </w:p>
    <w:p w14:paraId="454DC4FB" w14:textId="72EC10A7" w:rsidR="00073F38" w:rsidRPr="00521417" w:rsidRDefault="00813B26" w:rsidP="00225A4F">
      <w:pPr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b/>
          <w:bCs/>
          <w:i/>
          <w:iCs/>
          <w:lang w:val="en-GB"/>
        </w:rPr>
      </w:pPr>
      <w:r w:rsidRPr="00521417">
        <w:rPr>
          <w:rFonts w:ascii="Times New Roman" w:hAnsi="Times New Roman" w:cs="Times New Roman"/>
          <w:b/>
          <w:bCs/>
          <w:i/>
          <w:iCs/>
          <w:lang w:val="en-GB"/>
        </w:rPr>
        <w:t>Unit retains heat for long after use!</w:t>
      </w:r>
    </w:p>
    <w:p w14:paraId="7CA353EF" w14:textId="02DE3BC5" w:rsidR="00813B26" w:rsidRPr="00521417" w:rsidRDefault="00813B26" w:rsidP="00862F2E">
      <w:pPr>
        <w:autoSpaceDE w:val="0"/>
        <w:autoSpaceDN w:val="0"/>
        <w:adjustRightInd w:val="0"/>
        <w:spacing w:after="0" w:line="240" w:lineRule="auto"/>
        <w:ind w:left="-284" w:right="4819" w:firstLine="1"/>
        <w:rPr>
          <w:rFonts w:ascii="Times New Roman" w:hAnsi="Times New Roman" w:cs="Times New Roman"/>
          <w:lang w:val="en-GB"/>
        </w:rPr>
      </w:pPr>
      <w:r w:rsidRPr="00521417">
        <w:rPr>
          <w:rFonts w:ascii="Times New Roman" w:hAnsi="Times New Roman" w:cs="Times New Roman"/>
          <w:lang w:val="en-GB"/>
        </w:rPr>
        <w:t>Do</w:t>
      </w:r>
      <w:r w:rsidR="00073F38" w:rsidRPr="00521417">
        <w:rPr>
          <w:rFonts w:ascii="Times New Roman" w:hAnsi="Times New Roman" w:cs="Times New Roman"/>
          <w:lang w:val="en-GB"/>
        </w:rPr>
        <w:t xml:space="preserve"> </w:t>
      </w:r>
      <w:r w:rsidRPr="00521417">
        <w:rPr>
          <w:rFonts w:ascii="Times New Roman" w:hAnsi="Times New Roman" w:cs="Times New Roman"/>
          <w:lang w:val="en-GB"/>
        </w:rPr>
        <w:t>not rest device on</w:t>
      </w:r>
      <w:r w:rsidR="00862F2E" w:rsidRPr="00521417">
        <w:rPr>
          <w:rFonts w:ascii="Times New Roman" w:hAnsi="Times New Roman" w:cs="Times New Roman"/>
          <w:lang w:val="en-GB"/>
        </w:rPr>
        <w:t xml:space="preserve"> flammable materials like</w:t>
      </w:r>
      <w:r w:rsidRPr="00521417">
        <w:rPr>
          <w:rFonts w:ascii="Times New Roman" w:hAnsi="Times New Roman" w:cs="Times New Roman"/>
          <w:lang w:val="en-GB"/>
        </w:rPr>
        <w:t xml:space="preserve"> grass or straw. Transport</w:t>
      </w:r>
      <w:r w:rsidR="00862F2E" w:rsidRPr="00521417">
        <w:rPr>
          <w:rFonts w:ascii="Times New Roman" w:hAnsi="Times New Roman" w:cs="Times New Roman"/>
          <w:lang w:val="en-GB"/>
        </w:rPr>
        <w:t xml:space="preserve"> </w:t>
      </w:r>
      <w:r w:rsidRPr="00521417">
        <w:rPr>
          <w:rFonts w:ascii="Times New Roman" w:hAnsi="Times New Roman" w:cs="Times New Roman"/>
          <w:lang w:val="en-GB"/>
        </w:rPr>
        <w:t>only when cooled.</w:t>
      </w:r>
    </w:p>
    <w:p w14:paraId="7DDA500C" w14:textId="1EEAA2E2" w:rsidR="00813B26" w:rsidRPr="00ED7D7B" w:rsidRDefault="00813B26" w:rsidP="00225A4F">
      <w:pPr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3C12AA83" w14:textId="2EE3B3D2" w:rsidR="00813B26" w:rsidRDefault="00813B26" w:rsidP="00874EA2">
      <w:pPr>
        <w:autoSpaceDE w:val="0"/>
        <w:autoSpaceDN w:val="0"/>
        <w:adjustRightInd w:val="0"/>
        <w:spacing w:after="0" w:line="240" w:lineRule="auto"/>
        <w:ind w:left="-284" w:right="467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076554E" w14:textId="77777777" w:rsidR="002E6C8E" w:rsidRPr="00ED7D7B" w:rsidRDefault="002E6C8E" w:rsidP="00874EA2">
      <w:pPr>
        <w:autoSpaceDE w:val="0"/>
        <w:autoSpaceDN w:val="0"/>
        <w:adjustRightInd w:val="0"/>
        <w:spacing w:after="0" w:line="240" w:lineRule="auto"/>
        <w:ind w:left="-284" w:right="467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75AB4C2" w14:textId="39C30B5A" w:rsidR="00584742" w:rsidRPr="00ED7D7B" w:rsidRDefault="00584742" w:rsidP="00225A4F">
      <w:pPr>
        <w:pBdr>
          <w:bottom w:val="single" w:sz="12" w:space="1" w:color="auto"/>
        </w:pBdr>
        <w:ind w:hanging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460D836F" w14:textId="79E1A15E" w:rsidR="00584742" w:rsidRDefault="00C11AA4" w:rsidP="00225A4F">
      <w:pPr>
        <w:ind w:right="3543" w:hanging="283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FF88842" wp14:editId="42FB4647">
                <wp:simplePos x="0" y="0"/>
                <wp:positionH relativeFrom="column">
                  <wp:posOffset>2886812</wp:posOffset>
                </wp:positionH>
                <wp:positionV relativeFrom="paragraph">
                  <wp:posOffset>167550</wp:posOffset>
                </wp:positionV>
                <wp:extent cx="3576352" cy="2142947"/>
                <wp:effectExtent l="0" t="0" r="5080" b="0"/>
                <wp:wrapNone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6352" cy="2142947"/>
                          <a:chOff x="0" y="0"/>
                          <a:chExt cx="3576352" cy="2142947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05" b="10319"/>
                          <a:stretch/>
                        </pic:blipFill>
                        <pic:spPr bwMode="auto">
                          <a:xfrm>
                            <a:off x="1183672" y="319760"/>
                            <a:ext cx="23926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2690"/>
                            <a:ext cx="13557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E98D3" w14:textId="4D3D7BB0" w:rsidR="00BF2292" w:rsidRPr="00BF2292" w:rsidRDefault="00AA5EAA" w:rsidP="00BF2292">
                              <w:pPr>
                                <w:spacing w:after="0" w:line="240" w:lineRule="auto"/>
                                <w:jc w:val="right"/>
                                <w:rPr>
                                  <w:rFonts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Current</w:t>
                              </w:r>
                              <w:r w:rsidR="003F65D3" w:rsidRPr="00BF229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F2292" w:rsidRPr="00BF229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temp. </w:t>
                              </w:r>
                              <w:r w:rsidR="00BF2292" w:rsidRPr="00BF2292">
                                <w:rPr>
                                  <w:rFonts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>→</w:t>
                              </w:r>
                            </w:p>
                            <w:p w14:paraId="4D481CCC" w14:textId="40D98BA1" w:rsidR="00BF2292" w:rsidRPr="00BF2292" w:rsidRDefault="003F65D3" w:rsidP="00BE4B40">
                              <w:pPr>
                                <w:spacing w:before="220" w:after="0" w:line="240" w:lineRule="auto"/>
                                <w:jc w:val="right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Set</w:t>
                              </w:r>
                              <w:r w:rsidR="00BF2292" w:rsidRPr="00BF2292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temp. </w:t>
                              </w:r>
                              <w:r w:rsidR="00BF2292" w:rsidRPr="00BF2292">
                                <w:rPr>
                                  <w:rFonts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7829" y="0"/>
                            <a:ext cx="13557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0C80A" w14:textId="77777777" w:rsidR="003F65D3" w:rsidRDefault="003F65D3" w:rsidP="003F65D3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Switch on/off</w:t>
                              </w:r>
                            </w:p>
                            <w:p w14:paraId="2B0D9F26" w14:textId="00D55A2B" w:rsidR="003F65D3" w:rsidRPr="00BF2292" w:rsidRDefault="003F65D3" w:rsidP="003F65D3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>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8065" y="1682942"/>
                            <a:ext cx="1658655" cy="46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9D808" w14:textId="77777777" w:rsidR="00BE4B40" w:rsidRPr="00BF2292" w:rsidRDefault="00BE4B40" w:rsidP="00BE4B40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>↑</w:t>
                              </w:r>
                              <w:r w:rsidRPr="003F65D3">
                                <w:rPr>
                                  <w:rFonts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 ↑</w:t>
                              </w:r>
                            </w:p>
                            <w:p w14:paraId="60B92F76" w14:textId="71A36914" w:rsidR="00BE4B40" w:rsidRDefault="003F65D3" w:rsidP="003F65D3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Changing set temp.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88842" id="Csoportba foglalás 8" o:spid="_x0000_s1032" style="position:absolute;margin-left:227.3pt;margin-top:13.2pt;width:281.6pt;height:168.75pt;z-index:251667456;mso-height-relative:margin" coordsize="35763,214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fwfO3RwAgAQwkAwFYiP67/W&#10;0zZkAgt5Dw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33" type="#_x0000_t75" style="position:absolute;left:11836;top:3197;width:23927;height:1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">
                  <v:imagedata r:id="rId11" o:title="" croptop="12193f" cropbottom="676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top:6226;width:13557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FAE98D3" w14:textId="4D3D7BB0" w:rsidR="00BF2292" w:rsidRPr="00BF2292" w:rsidRDefault="00AA5EAA" w:rsidP="00BF2292">
                        <w:pPr>
                          <w:spacing w:after="0" w:line="240" w:lineRule="auto"/>
                          <w:jc w:val="right"/>
                          <w:rPr>
                            <w:rFonts w:cstheme="minorHAnsi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Current</w:t>
                        </w:r>
                        <w:r w:rsidR="003F65D3" w:rsidRPr="00BF2292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="00BF2292" w:rsidRPr="00BF2292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temp. </w:t>
                        </w:r>
                        <w:r w:rsidR="00BF2292" w:rsidRPr="00BF2292">
                          <w:rPr>
                            <w:rFonts w:cstheme="minorHAnsi"/>
                            <w:i/>
                            <w:iCs/>
                            <w:sz w:val="20"/>
                            <w:szCs w:val="20"/>
                          </w:rPr>
                          <w:t>→</w:t>
                        </w:r>
                      </w:p>
                      <w:p w14:paraId="4D481CCC" w14:textId="40D98BA1" w:rsidR="00BF2292" w:rsidRPr="00BF2292" w:rsidRDefault="003F65D3" w:rsidP="00BE4B40">
                        <w:pPr>
                          <w:spacing w:before="220" w:after="0" w:line="240" w:lineRule="auto"/>
                          <w:jc w:val="righ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Set</w:t>
                        </w:r>
                        <w:r w:rsidR="00BF2292" w:rsidRPr="00BF2292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temp. </w:t>
                        </w:r>
                        <w:r w:rsidR="00BF2292" w:rsidRPr="00BF2292">
                          <w:rPr>
                            <w:rFonts w:cstheme="minorHAnsi"/>
                            <w:i/>
                            <w:iCs/>
                            <w:sz w:val="20"/>
                            <w:szCs w:val="20"/>
                          </w:rPr>
                          <w:t>→</w:t>
                        </w:r>
                      </w:p>
                    </w:txbxContent>
                  </v:textbox>
                </v:shape>
                <v:shape id="_x0000_s1035" type="#_x0000_t202" style="position:absolute;left:21878;width:13557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3F0C80A" w14:textId="77777777" w:rsidR="003F65D3" w:rsidRDefault="003F65D3" w:rsidP="003F65D3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Switch on/off</w:t>
                        </w:r>
                      </w:p>
                      <w:p w14:paraId="2B0D9F26" w14:textId="00D55A2B" w:rsidR="003F65D3" w:rsidRPr="00BF2292" w:rsidRDefault="003F65D3" w:rsidP="003F65D3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sz w:val="20"/>
                            <w:szCs w:val="20"/>
                          </w:rPr>
                          <w:t>↓</w:t>
                        </w:r>
                      </w:p>
                    </w:txbxContent>
                  </v:textbox>
                </v:shape>
                <v:shape id="_x0000_s1036" type="#_x0000_t202" style="position:absolute;left:14080;top:16829;width:16587;height: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569D808" w14:textId="77777777" w:rsidR="00BE4B40" w:rsidRPr="00BF2292" w:rsidRDefault="00BE4B40" w:rsidP="00BE4B40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sz w:val="20"/>
                            <w:szCs w:val="20"/>
                          </w:rPr>
                          <w:t>↑</w:t>
                        </w:r>
                        <w:r w:rsidRPr="003F65D3">
                          <w:rPr>
                            <w:rFonts w:cstheme="minorHAnsi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cstheme="minorHAnsi"/>
                            <w:i/>
                            <w:iCs/>
                            <w:sz w:val="20"/>
                            <w:szCs w:val="20"/>
                          </w:rPr>
                          <w:t xml:space="preserve">  ↑</w:t>
                        </w:r>
                      </w:p>
                      <w:p w14:paraId="60B92F76" w14:textId="71A36914" w:rsidR="00BE4B40" w:rsidRDefault="003F65D3" w:rsidP="003F65D3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</w:rPr>
                          <w:t>Changing set temp.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492906" w14:textId="4F751B41" w:rsidR="00DB1638" w:rsidRPr="00521417" w:rsidRDefault="00DB1638" w:rsidP="00225A4F">
      <w:pPr>
        <w:ind w:right="3543" w:hanging="283"/>
        <w:rPr>
          <w:rFonts w:ascii="Times New Roman" w:hAnsi="Times New Roman" w:cs="Times New Roman"/>
          <w:b/>
          <w:bCs/>
          <w:i/>
          <w:iCs/>
          <w:lang w:val="en-GB"/>
        </w:rPr>
      </w:pPr>
      <w:r w:rsidRPr="00521417">
        <w:rPr>
          <w:rFonts w:ascii="Times New Roman" w:hAnsi="Times New Roman" w:cs="Times New Roman"/>
          <w:b/>
          <w:bCs/>
          <w:i/>
          <w:iCs/>
          <w:lang w:val="en-GB"/>
        </w:rPr>
        <w:t xml:space="preserve">How to </w:t>
      </w:r>
      <w:r w:rsidR="0082676D" w:rsidRPr="00521417">
        <w:rPr>
          <w:rFonts w:ascii="Times New Roman" w:hAnsi="Times New Roman" w:cs="Times New Roman"/>
          <w:b/>
          <w:bCs/>
          <w:i/>
          <w:iCs/>
          <w:lang w:val="en-GB"/>
        </w:rPr>
        <w:t>use</w:t>
      </w:r>
      <w:r w:rsidRPr="00521417">
        <w:rPr>
          <w:rFonts w:ascii="Times New Roman" w:hAnsi="Times New Roman" w:cs="Times New Roman"/>
          <w:b/>
          <w:bCs/>
          <w:i/>
          <w:iCs/>
          <w:lang w:val="en-GB"/>
        </w:rPr>
        <w:t xml:space="preserve"> the Instant</w:t>
      </w:r>
      <w:r w:rsidR="006375DF" w:rsidRPr="00521417">
        <w:rPr>
          <w:rFonts w:ascii="Times New Roman" w:hAnsi="Times New Roman" w:cs="Times New Roman"/>
          <w:b/>
          <w:bCs/>
          <w:i/>
          <w:iCs/>
          <w:lang w:val="en-GB"/>
        </w:rPr>
        <w:t>V</w:t>
      </w:r>
      <w:r w:rsidRPr="00521417">
        <w:rPr>
          <w:rFonts w:ascii="Times New Roman" w:hAnsi="Times New Roman" w:cs="Times New Roman"/>
          <w:b/>
          <w:bCs/>
          <w:i/>
          <w:iCs/>
          <w:lang w:val="en-GB"/>
        </w:rPr>
        <w:t>ap 18</w:t>
      </w:r>
      <w:r w:rsidR="008568A9" w:rsidRPr="00521417">
        <w:rPr>
          <w:rFonts w:ascii="Times New Roman" w:hAnsi="Times New Roman" w:cs="Times New Roman"/>
          <w:b/>
          <w:bCs/>
          <w:i/>
          <w:iCs/>
          <w:lang w:val="en-GB"/>
        </w:rPr>
        <w:t>V</w:t>
      </w:r>
    </w:p>
    <w:p w14:paraId="16E627C9" w14:textId="77777777" w:rsidR="00FB773B" w:rsidRPr="00521417" w:rsidRDefault="00FB773B" w:rsidP="00225A4F">
      <w:pPr>
        <w:ind w:right="3543" w:hanging="283"/>
        <w:rPr>
          <w:rFonts w:ascii="Times New Roman" w:hAnsi="Times New Roman" w:cs="Times New Roman"/>
          <w:b/>
          <w:bCs/>
          <w:i/>
          <w:iCs/>
          <w:lang w:val="en-GB"/>
        </w:rPr>
      </w:pPr>
    </w:p>
    <w:p w14:paraId="2A7DD222" w14:textId="7F78B55F" w:rsidR="00DB1638" w:rsidRPr="00521417" w:rsidRDefault="00DB1638" w:rsidP="00BF2292">
      <w:pPr>
        <w:tabs>
          <w:tab w:val="left" w:pos="4253"/>
          <w:tab w:val="left" w:pos="5670"/>
          <w:tab w:val="left" w:pos="6237"/>
        </w:tabs>
        <w:autoSpaceDE w:val="0"/>
        <w:autoSpaceDN w:val="0"/>
        <w:adjustRightInd w:val="0"/>
        <w:spacing w:after="0" w:line="240" w:lineRule="auto"/>
        <w:ind w:right="3543" w:hanging="283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  <w:r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1. Connect your battery</w:t>
      </w:r>
    </w:p>
    <w:p w14:paraId="37F3215E" w14:textId="23A78519" w:rsidR="00DB1638" w:rsidRPr="00521417" w:rsidRDefault="00DB1638" w:rsidP="00BF2292">
      <w:pPr>
        <w:pStyle w:val="Listaszerbekezds"/>
        <w:numPr>
          <w:ilvl w:val="0"/>
          <w:numId w:val="5"/>
        </w:numPr>
        <w:tabs>
          <w:tab w:val="left" w:pos="5670"/>
          <w:tab w:val="left" w:pos="6237"/>
        </w:tabs>
        <w:autoSpaceDE w:val="0"/>
        <w:autoSpaceDN w:val="0"/>
        <w:adjustRightInd w:val="0"/>
        <w:spacing w:after="0" w:line="240" w:lineRule="auto"/>
        <w:ind w:left="0" w:right="3969" w:hanging="283"/>
        <w:rPr>
          <w:rFonts w:ascii="Times New Roman" w:hAnsi="Times New Roman" w:cs="Times New Roman"/>
          <w:lang w:val="en-GB"/>
        </w:rPr>
      </w:pPr>
      <w:r w:rsidRPr="00521417">
        <w:rPr>
          <w:rFonts w:ascii="Times New Roman" w:hAnsi="Times New Roman" w:cs="Times New Roman"/>
          <w:lang w:val="en-GB"/>
        </w:rPr>
        <w:t>Make sure power switch is OFF to start</w:t>
      </w:r>
    </w:p>
    <w:p w14:paraId="0553E3C6" w14:textId="24474F6D" w:rsidR="00DB1638" w:rsidRDefault="00DB1638" w:rsidP="00521417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4961" w:hanging="283"/>
        <w:rPr>
          <w:rFonts w:ascii="Times New Roman" w:hAnsi="Times New Roman" w:cs="Times New Roman"/>
          <w:color w:val="000000"/>
          <w:lang w:val="en-GB"/>
        </w:rPr>
      </w:pPr>
      <w:r w:rsidRPr="00521417">
        <w:rPr>
          <w:rFonts w:ascii="Times New Roman" w:hAnsi="Times New Roman" w:cs="Times New Roman"/>
          <w:lang w:val="en-GB"/>
        </w:rPr>
        <w:t>Unit s</w:t>
      </w:r>
      <w:r w:rsidRPr="00521417">
        <w:rPr>
          <w:rFonts w:ascii="Times New Roman" w:hAnsi="Times New Roman" w:cs="Times New Roman"/>
          <w:color w:val="000000"/>
          <w:lang w:val="en-GB"/>
        </w:rPr>
        <w:t>hould read current temp</w:t>
      </w:r>
      <w:r w:rsidR="00225A4F" w:rsidRPr="00521417">
        <w:rPr>
          <w:rFonts w:ascii="Times New Roman" w:hAnsi="Times New Roman" w:cs="Times New Roman"/>
          <w:color w:val="000000"/>
          <w:lang w:val="en-GB"/>
        </w:rPr>
        <w:t>erature</w:t>
      </w:r>
      <w:r w:rsidRPr="00521417">
        <w:rPr>
          <w:rFonts w:ascii="Times New Roman" w:hAnsi="Times New Roman" w:cs="Times New Roman"/>
          <w:color w:val="000000"/>
          <w:lang w:val="en-GB"/>
        </w:rPr>
        <w:t xml:space="preserve"> but not heat up</w:t>
      </w:r>
    </w:p>
    <w:p w14:paraId="20B2A98B" w14:textId="77777777" w:rsidR="00521417" w:rsidRDefault="00521417" w:rsidP="00521417">
      <w:pPr>
        <w:autoSpaceDE w:val="0"/>
        <w:autoSpaceDN w:val="0"/>
        <w:adjustRightInd w:val="0"/>
        <w:spacing w:after="0" w:line="240" w:lineRule="auto"/>
        <w:ind w:right="4961"/>
        <w:rPr>
          <w:rFonts w:ascii="Times New Roman" w:hAnsi="Times New Roman" w:cs="Times New Roman"/>
          <w:color w:val="000000"/>
          <w:lang w:val="en-GB"/>
        </w:rPr>
      </w:pPr>
    </w:p>
    <w:p w14:paraId="44DC8C76" w14:textId="77777777" w:rsidR="00521417" w:rsidRPr="00521417" w:rsidRDefault="00521417" w:rsidP="00521417">
      <w:pPr>
        <w:autoSpaceDE w:val="0"/>
        <w:autoSpaceDN w:val="0"/>
        <w:adjustRightInd w:val="0"/>
        <w:spacing w:after="0" w:line="240" w:lineRule="auto"/>
        <w:ind w:right="4961"/>
        <w:rPr>
          <w:rFonts w:ascii="Times New Roman" w:hAnsi="Times New Roman" w:cs="Times New Roman"/>
          <w:color w:val="000000"/>
          <w:lang w:val="en-GB"/>
        </w:rPr>
      </w:pPr>
    </w:p>
    <w:p w14:paraId="1CD2FBC1" w14:textId="32F6C980" w:rsidR="00DB1638" w:rsidRPr="00521417" w:rsidRDefault="00DB1638" w:rsidP="00521417">
      <w:pPr>
        <w:autoSpaceDE w:val="0"/>
        <w:autoSpaceDN w:val="0"/>
        <w:adjustRightInd w:val="0"/>
        <w:spacing w:before="120" w:after="0" w:line="240" w:lineRule="auto"/>
        <w:ind w:right="4961" w:hanging="283"/>
        <w:rPr>
          <w:rFonts w:ascii="Times New Roman" w:hAnsi="Times New Roman" w:cs="Times New Roman"/>
          <w:color w:val="000000"/>
          <w:lang w:val="en-GB"/>
        </w:rPr>
      </w:pPr>
      <w:r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2.</w:t>
      </w:r>
      <w:r w:rsidR="008568A9"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 xml:space="preserve"> </w:t>
      </w:r>
      <w:r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 xml:space="preserve">Let it boot </w:t>
      </w:r>
      <w:r w:rsidR="00BB15E2"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and after 3-5 seconds you may flip the switch to power on the heater</w:t>
      </w:r>
    </w:p>
    <w:p w14:paraId="7D29B395" w14:textId="4E6FBEC6" w:rsidR="003F65D3" w:rsidRPr="00521417" w:rsidRDefault="003F65D3" w:rsidP="003F65D3">
      <w:pPr>
        <w:autoSpaceDE w:val="0"/>
        <w:autoSpaceDN w:val="0"/>
        <w:adjustRightInd w:val="0"/>
        <w:spacing w:after="0" w:line="240" w:lineRule="auto"/>
        <w:ind w:right="4678"/>
        <w:jc w:val="both"/>
        <w:rPr>
          <w:rFonts w:ascii="Times New Roman" w:hAnsi="Times New Roman" w:cs="Times New Roman"/>
          <w:color w:val="000000"/>
          <w:lang w:val="en-GB"/>
        </w:rPr>
      </w:pPr>
    </w:p>
    <w:p w14:paraId="2C0E7BA7" w14:textId="77777777" w:rsidR="00521417" w:rsidRPr="00521417" w:rsidRDefault="00521417" w:rsidP="003F65D3">
      <w:pPr>
        <w:autoSpaceDE w:val="0"/>
        <w:autoSpaceDN w:val="0"/>
        <w:adjustRightInd w:val="0"/>
        <w:spacing w:after="0" w:line="240" w:lineRule="auto"/>
        <w:ind w:right="4678"/>
        <w:jc w:val="both"/>
        <w:rPr>
          <w:rFonts w:ascii="Times New Roman" w:hAnsi="Times New Roman" w:cs="Times New Roman"/>
          <w:color w:val="000000"/>
          <w:lang w:val="en-GB"/>
        </w:rPr>
      </w:pPr>
    </w:p>
    <w:p w14:paraId="6510D99A" w14:textId="0F327166" w:rsidR="00DB1638" w:rsidRPr="00521417" w:rsidRDefault="00DB1638" w:rsidP="00225A4F">
      <w:pPr>
        <w:tabs>
          <w:tab w:val="left" w:pos="4253"/>
        </w:tabs>
        <w:autoSpaceDE w:val="0"/>
        <w:autoSpaceDN w:val="0"/>
        <w:adjustRightInd w:val="0"/>
        <w:spacing w:before="120" w:after="0" w:line="240" w:lineRule="auto"/>
        <w:ind w:right="3544" w:hanging="283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  <w:r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3.</w:t>
      </w:r>
      <w:r w:rsidR="008568A9"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 xml:space="preserve"> </w:t>
      </w:r>
      <w:r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Before treating check your voltage</w:t>
      </w:r>
    </w:p>
    <w:p w14:paraId="19FC918C" w14:textId="5C05611C" w:rsidR="00DB1638" w:rsidRPr="00521417" w:rsidRDefault="00521417" w:rsidP="00FB773B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color w:val="000000"/>
          <w:lang w:val="en-GB"/>
        </w:rPr>
      </w:pPr>
      <w:r w:rsidRPr="00521417">
        <w:rPr>
          <w:rFonts w:ascii="Times New Roman" w:hAnsi="Times New Roman" w:cs="Times New Roman"/>
          <w:color w:val="000000"/>
          <w:lang w:val="en-GB"/>
        </w:rPr>
        <w:t xml:space="preserve">Monitoring battery voltage 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 xml:space="preserve">is important to </w:t>
      </w:r>
      <w:r w:rsidR="007F1EC8" w:rsidRPr="00521417">
        <w:rPr>
          <w:rFonts w:ascii="Times New Roman" w:hAnsi="Times New Roman" w:cs="Times New Roman"/>
          <w:color w:val="000000"/>
          <w:lang w:val="en-GB"/>
        </w:rPr>
        <w:t>prolong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 xml:space="preserve"> the life</w:t>
      </w:r>
      <w:r w:rsidR="007F1EC8" w:rsidRPr="00521417">
        <w:rPr>
          <w:rFonts w:ascii="Times New Roman" w:hAnsi="Times New Roman" w:cs="Times New Roman"/>
          <w:color w:val="000000"/>
          <w:lang w:val="en-GB"/>
        </w:rPr>
        <w:t>time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 xml:space="preserve"> of</w:t>
      </w:r>
      <w:r w:rsidR="008568A9" w:rsidRPr="00521417">
        <w:rPr>
          <w:rFonts w:ascii="Times New Roman" w:hAnsi="Times New Roman" w:cs="Times New Roman"/>
          <w:color w:val="000000"/>
          <w:lang w:val="en-GB"/>
        </w:rPr>
        <w:t xml:space="preserve"> 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>your battery. N</w:t>
      </w:r>
      <w:r w:rsidR="00225A4F" w:rsidRPr="00521417">
        <w:rPr>
          <w:rFonts w:ascii="Times New Roman" w:hAnsi="Times New Roman" w:cs="Times New Roman"/>
          <w:color w:val="000000"/>
          <w:lang w:val="en-GB"/>
        </w:rPr>
        <w:t>ever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 xml:space="preserve"> run a battery</w:t>
      </w:r>
      <w:r w:rsidR="008568A9" w:rsidRPr="00521417">
        <w:rPr>
          <w:rFonts w:ascii="Times New Roman" w:hAnsi="Times New Roman" w:cs="Times New Roman"/>
          <w:color w:val="000000"/>
          <w:lang w:val="en-GB"/>
        </w:rPr>
        <w:t xml:space="preserve"> 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>below 15</w:t>
      </w:r>
      <w:r w:rsidR="008568A9" w:rsidRPr="00521417">
        <w:rPr>
          <w:rFonts w:ascii="Times New Roman" w:hAnsi="Times New Roman" w:cs="Times New Roman"/>
          <w:color w:val="000000"/>
          <w:lang w:val="en-GB"/>
        </w:rPr>
        <w:t>V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>.</w:t>
      </w:r>
      <w:r w:rsidR="00DB1638" w:rsidRPr="00521417">
        <w:rPr>
          <w:rFonts w:ascii="Times New Roman" w:hAnsi="Times New Roman" w:cs="Times New Roman"/>
          <w:b/>
          <w:bCs/>
          <w:color w:val="D3232A"/>
          <w:sz w:val="28"/>
          <w:szCs w:val="28"/>
          <w:lang w:val="en-GB"/>
        </w:rPr>
        <w:t xml:space="preserve"> 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 xml:space="preserve">The device switches off at ~ 15,4V due to an inbuilt </w:t>
      </w:r>
      <w:r w:rsidR="00CA55FE" w:rsidRPr="00521417">
        <w:rPr>
          <w:rFonts w:ascii="Times New Roman" w:hAnsi="Times New Roman" w:cs="Times New Roman"/>
          <w:color w:val="000000"/>
          <w:lang w:val="en-GB"/>
        </w:rPr>
        <w:t>deep discharge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 xml:space="preserve"> protection circuit, and only starts</w:t>
      </w:r>
      <w:r w:rsidR="006375DF" w:rsidRPr="00521417">
        <w:rPr>
          <w:rFonts w:ascii="Times New Roman" w:hAnsi="Times New Roman" w:cs="Times New Roman"/>
          <w:color w:val="000000"/>
          <w:lang w:val="en-GB"/>
        </w:rPr>
        <w:t xml:space="preserve"> up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 xml:space="preserve"> if </w:t>
      </w:r>
      <w:r w:rsidR="00225A4F" w:rsidRPr="00521417">
        <w:rPr>
          <w:rFonts w:ascii="Times New Roman" w:hAnsi="Times New Roman" w:cs="Times New Roman"/>
          <w:color w:val="000000"/>
          <w:lang w:val="en-GB"/>
        </w:rPr>
        <w:t xml:space="preserve">a 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>charged battery is connected. The battery has to be above 17,</w:t>
      </w:r>
      <w:r w:rsidR="00293900" w:rsidRPr="00521417">
        <w:rPr>
          <w:rFonts w:ascii="Times New Roman" w:hAnsi="Times New Roman" w:cs="Times New Roman"/>
          <w:color w:val="000000"/>
          <w:lang w:val="en-GB"/>
        </w:rPr>
        <w:t>2</w:t>
      </w:r>
      <w:r w:rsidR="00DB1638" w:rsidRPr="00521417">
        <w:rPr>
          <w:rFonts w:ascii="Times New Roman" w:hAnsi="Times New Roman" w:cs="Times New Roman"/>
          <w:color w:val="000000"/>
          <w:lang w:val="en-GB"/>
        </w:rPr>
        <w:t>V for the device to start up.</w:t>
      </w:r>
    </w:p>
    <w:p w14:paraId="096877F6" w14:textId="16168544" w:rsidR="00DB1638" w:rsidRPr="00521417" w:rsidRDefault="00DB1638" w:rsidP="00225A4F">
      <w:pPr>
        <w:tabs>
          <w:tab w:val="left" w:pos="4253"/>
        </w:tabs>
        <w:autoSpaceDE w:val="0"/>
        <w:autoSpaceDN w:val="0"/>
        <w:adjustRightInd w:val="0"/>
        <w:spacing w:before="120" w:after="0" w:line="240" w:lineRule="auto"/>
        <w:ind w:right="3544" w:hanging="283"/>
        <w:jc w:val="both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  <w:r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4.</w:t>
      </w:r>
      <w:r w:rsidR="008568A9"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 xml:space="preserve"> </w:t>
      </w:r>
      <w:r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Wait to treat</w:t>
      </w:r>
    </w:p>
    <w:p w14:paraId="52A3658E" w14:textId="08956282" w:rsidR="0082676D" w:rsidRPr="00521417" w:rsidRDefault="00DB1638" w:rsidP="00225A4F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color w:val="000000"/>
          <w:lang w:val="en-GB"/>
        </w:rPr>
      </w:pPr>
      <w:r w:rsidRPr="00521417">
        <w:rPr>
          <w:rFonts w:ascii="Times New Roman" w:hAnsi="Times New Roman" w:cs="Times New Roman"/>
          <w:color w:val="000000"/>
          <w:lang w:val="en-GB"/>
        </w:rPr>
        <w:t>Allow the unit to reach the set temp</w:t>
      </w:r>
      <w:r w:rsidR="008568A9" w:rsidRPr="00521417">
        <w:rPr>
          <w:rFonts w:ascii="Times New Roman" w:hAnsi="Times New Roman" w:cs="Times New Roman"/>
          <w:color w:val="000000"/>
          <w:lang w:val="en-GB"/>
        </w:rPr>
        <w:t>erature</w:t>
      </w:r>
      <w:r w:rsidRPr="00521417">
        <w:rPr>
          <w:rFonts w:ascii="Times New Roman" w:hAnsi="Times New Roman" w:cs="Times New Roman"/>
          <w:color w:val="000000"/>
          <w:lang w:val="en-GB"/>
        </w:rPr>
        <w:t xml:space="preserve"> </w:t>
      </w:r>
      <w:r w:rsidR="00437A67" w:rsidRPr="00521417">
        <w:rPr>
          <w:rFonts w:ascii="Times New Roman" w:hAnsi="Times New Roman" w:cs="Times New Roman"/>
          <w:color w:val="000000"/>
          <w:lang w:val="en-GB"/>
        </w:rPr>
        <w:t xml:space="preserve">(SV) </w:t>
      </w:r>
      <w:r w:rsidRPr="00521417">
        <w:rPr>
          <w:rFonts w:ascii="Times New Roman" w:hAnsi="Times New Roman" w:cs="Times New Roman"/>
          <w:color w:val="000000"/>
          <w:lang w:val="en-GB"/>
        </w:rPr>
        <w:t xml:space="preserve">before first </w:t>
      </w:r>
      <w:r w:rsidR="0031649D" w:rsidRPr="00521417">
        <w:rPr>
          <w:rFonts w:ascii="Times New Roman" w:hAnsi="Times New Roman" w:cs="Times New Roman"/>
          <w:color w:val="000000"/>
          <w:lang w:val="en-GB"/>
        </w:rPr>
        <w:t>t</w:t>
      </w:r>
      <w:r w:rsidRPr="00521417">
        <w:rPr>
          <w:rFonts w:ascii="Times New Roman" w:hAnsi="Times New Roman" w:cs="Times New Roman"/>
          <w:color w:val="000000"/>
          <w:lang w:val="en-GB"/>
        </w:rPr>
        <w:t>reatment.</w:t>
      </w:r>
      <w:r w:rsidR="0031649D" w:rsidRPr="00521417">
        <w:rPr>
          <w:rFonts w:ascii="Times New Roman" w:hAnsi="Times New Roman" w:cs="Times New Roman"/>
          <w:color w:val="000000"/>
          <w:lang w:val="en-GB"/>
        </w:rPr>
        <w:t xml:space="preserve"> Recommended set temperature</w:t>
      </w:r>
      <w:r w:rsidR="00037722" w:rsidRPr="00521417">
        <w:rPr>
          <w:rFonts w:ascii="Times New Roman" w:hAnsi="Times New Roman" w:cs="Times New Roman"/>
          <w:color w:val="000000"/>
          <w:lang w:val="en-GB"/>
        </w:rPr>
        <w:t xml:space="preserve"> </w:t>
      </w:r>
      <w:r w:rsidR="0031649D" w:rsidRPr="00521417">
        <w:rPr>
          <w:rFonts w:ascii="Times New Roman" w:hAnsi="Times New Roman" w:cs="Times New Roman"/>
          <w:color w:val="000000"/>
          <w:lang w:val="en-GB"/>
        </w:rPr>
        <w:t>is 230℃</w:t>
      </w:r>
      <w:r w:rsidR="008568A9" w:rsidRPr="00521417">
        <w:rPr>
          <w:rFonts w:ascii="Times New Roman" w:hAnsi="Times New Roman" w:cs="Times New Roman"/>
          <w:color w:val="000000"/>
          <w:lang w:val="en-GB"/>
        </w:rPr>
        <w:t xml:space="preserve"> (pre-set)</w:t>
      </w:r>
      <w:r w:rsidR="0031649D" w:rsidRPr="00521417">
        <w:rPr>
          <w:rFonts w:ascii="Times New Roman" w:hAnsi="Times New Roman" w:cs="Times New Roman"/>
          <w:color w:val="000000"/>
          <w:lang w:val="en-GB"/>
        </w:rPr>
        <w:t>.</w:t>
      </w:r>
    </w:p>
    <w:p w14:paraId="406D8D83" w14:textId="454F4211" w:rsidR="00DB1638" w:rsidRPr="00521417" w:rsidRDefault="00DB1638" w:rsidP="00225A4F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color w:val="000000"/>
          <w:lang w:val="en-GB"/>
        </w:rPr>
      </w:pPr>
      <w:r w:rsidRPr="00521417">
        <w:rPr>
          <w:rFonts w:ascii="Times New Roman" w:hAnsi="Times New Roman" w:cs="Times New Roman"/>
          <w:color w:val="000000"/>
          <w:lang w:val="en-GB"/>
        </w:rPr>
        <w:t xml:space="preserve">Press </w:t>
      </w:r>
      <w:r w:rsidR="00521417">
        <w:rPr>
          <w:rFonts w:ascii="Times New Roman" w:hAnsi="Times New Roman" w:cs="Times New Roman"/>
          <w:color w:val="000000"/>
          <w:lang w:val="en-GB"/>
        </w:rPr>
        <w:t>dispenser</w:t>
      </w:r>
      <w:r w:rsidRPr="00521417">
        <w:rPr>
          <w:rFonts w:ascii="Times New Roman" w:hAnsi="Times New Roman" w:cs="Times New Roman"/>
          <w:color w:val="000000"/>
          <w:lang w:val="en-GB"/>
        </w:rPr>
        <w:t xml:space="preserve"> into </w:t>
      </w:r>
      <w:r w:rsidR="00225A4F" w:rsidRPr="00521417">
        <w:rPr>
          <w:rFonts w:ascii="Times New Roman" w:hAnsi="Times New Roman" w:cs="Times New Roman"/>
          <w:color w:val="000000"/>
          <w:lang w:val="en-GB"/>
        </w:rPr>
        <w:t xml:space="preserve">oxalic </w:t>
      </w:r>
      <w:r w:rsidRPr="00521417">
        <w:rPr>
          <w:rFonts w:ascii="Times New Roman" w:hAnsi="Times New Roman" w:cs="Times New Roman"/>
          <w:color w:val="000000"/>
          <w:lang w:val="en-GB"/>
        </w:rPr>
        <w:t xml:space="preserve">acid to collect dose, then place it </w:t>
      </w:r>
      <w:r w:rsidR="0031649D" w:rsidRPr="00521417">
        <w:rPr>
          <w:rFonts w:ascii="Times New Roman" w:hAnsi="Times New Roman" w:cs="Times New Roman"/>
          <w:color w:val="000000"/>
          <w:lang w:val="en-GB"/>
        </w:rPr>
        <w:t>i</w:t>
      </w:r>
      <w:r w:rsidRPr="00521417">
        <w:rPr>
          <w:rFonts w:ascii="Times New Roman" w:hAnsi="Times New Roman" w:cs="Times New Roman"/>
          <w:color w:val="000000"/>
          <w:lang w:val="en-GB"/>
        </w:rPr>
        <w:t xml:space="preserve">nto vaporizer and depress </w:t>
      </w:r>
      <w:r w:rsidR="00521417">
        <w:rPr>
          <w:rFonts w:ascii="Times New Roman" w:hAnsi="Times New Roman" w:cs="Times New Roman"/>
          <w:color w:val="000000"/>
          <w:lang w:val="en-GB"/>
        </w:rPr>
        <w:t>dispenser</w:t>
      </w:r>
      <w:r w:rsidRPr="00521417">
        <w:rPr>
          <w:rFonts w:ascii="Times New Roman" w:hAnsi="Times New Roman" w:cs="Times New Roman"/>
          <w:color w:val="000000"/>
          <w:lang w:val="en-GB"/>
        </w:rPr>
        <w:t>.</w:t>
      </w:r>
    </w:p>
    <w:p w14:paraId="35E7022C" w14:textId="351DEAA6" w:rsidR="0082676D" w:rsidRPr="00521417" w:rsidRDefault="0082676D" w:rsidP="00225A4F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color w:val="000000"/>
          <w:lang w:val="en-GB"/>
        </w:rPr>
      </w:pPr>
      <w:r w:rsidRPr="00521417">
        <w:rPr>
          <w:rFonts w:ascii="Times New Roman" w:hAnsi="Times New Roman" w:cs="Times New Roman"/>
          <w:color w:val="000000"/>
          <w:lang w:val="en-GB"/>
        </w:rPr>
        <w:t xml:space="preserve">Wait until the </w:t>
      </w:r>
      <w:r w:rsidR="00AA5EAA" w:rsidRPr="00521417">
        <w:rPr>
          <w:rFonts w:ascii="Times New Roman" w:hAnsi="Times New Roman" w:cs="Times New Roman"/>
          <w:color w:val="000000"/>
          <w:lang w:val="en-GB"/>
        </w:rPr>
        <w:t>current</w:t>
      </w:r>
      <w:r w:rsidRPr="00521417">
        <w:rPr>
          <w:rFonts w:ascii="Times New Roman" w:hAnsi="Times New Roman" w:cs="Times New Roman"/>
          <w:color w:val="000000"/>
          <w:lang w:val="en-GB"/>
        </w:rPr>
        <w:t xml:space="preserve"> temperature</w:t>
      </w:r>
      <w:r w:rsidR="00037722" w:rsidRPr="00521417">
        <w:rPr>
          <w:rFonts w:ascii="Times New Roman" w:hAnsi="Times New Roman" w:cs="Times New Roman"/>
          <w:color w:val="000000"/>
          <w:lang w:val="en-GB"/>
        </w:rPr>
        <w:t xml:space="preserve"> (PV)</w:t>
      </w:r>
      <w:r w:rsidRPr="00521417">
        <w:rPr>
          <w:rFonts w:ascii="Times New Roman" w:hAnsi="Times New Roman" w:cs="Times New Roman"/>
          <w:color w:val="000000"/>
          <w:lang w:val="en-GB"/>
        </w:rPr>
        <w:t xml:space="preserve"> gets a few degrees near to the set temperature and you can proceed to the next hive.</w:t>
      </w:r>
    </w:p>
    <w:p w14:paraId="7FF8EF5C" w14:textId="7798C996" w:rsidR="0082676D" w:rsidRPr="00521417" w:rsidRDefault="0082676D" w:rsidP="00225A4F">
      <w:pPr>
        <w:tabs>
          <w:tab w:val="left" w:pos="4253"/>
        </w:tabs>
        <w:autoSpaceDE w:val="0"/>
        <w:autoSpaceDN w:val="0"/>
        <w:adjustRightInd w:val="0"/>
        <w:spacing w:before="120" w:after="0" w:line="240" w:lineRule="auto"/>
        <w:ind w:right="3544" w:hanging="283"/>
        <w:jc w:val="both"/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</w:pPr>
      <w:r w:rsidRPr="00521417">
        <w:rPr>
          <w:rFonts w:ascii="Times New Roman" w:hAnsi="Times New Roman" w:cs="Times New Roman"/>
          <w:b/>
          <w:bCs/>
          <w:i/>
          <w:iCs/>
          <w:color w:val="000000"/>
          <w:lang w:val="en-GB"/>
        </w:rPr>
        <w:t>4. Finishing treatment</w:t>
      </w:r>
    </w:p>
    <w:p w14:paraId="6662548A" w14:textId="00E6E014" w:rsidR="004A053E" w:rsidRPr="00ED7D7B" w:rsidRDefault="0082676D" w:rsidP="00225A4F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521417">
        <w:rPr>
          <w:rFonts w:ascii="Times New Roman" w:hAnsi="Times New Roman" w:cs="Times New Roman"/>
          <w:color w:val="000000"/>
          <w:lang w:val="en-GB"/>
        </w:rPr>
        <w:t>Switch off the unit and allow it to cool down. Remove the battery</w:t>
      </w:r>
      <w:r w:rsidR="00DF6807" w:rsidRPr="00521417">
        <w:rPr>
          <w:rFonts w:ascii="Times New Roman" w:hAnsi="Times New Roman" w:cs="Times New Roman"/>
          <w:color w:val="000000"/>
          <w:lang w:val="en-GB"/>
        </w:rPr>
        <w:t>, never leave</w:t>
      </w:r>
      <w:r w:rsidR="00225A4F" w:rsidRPr="00521417">
        <w:rPr>
          <w:rFonts w:ascii="Times New Roman" w:hAnsi="Times New Roman" w:cs="Times New Roman"/>
          <w:color w:val="000000"/>
          <w:lang w:val="en-GB"/>
        </w:rPr>
        <w:t xml:space="preserve"> it</w:t>
      </w:r>
      <w:r w:rsidR="00DF6807" w:rsidRPr="00521417">
        <w:rPr>
          <w:rFonts w:ascii="Times New Roman" w:hAnsi="Times New Roman" w:cs="Times New Roman"/>
          <w:color w:val="000000"/>
          <w:lang w:val="en-GB"/>
        </w:rPr>
        <w:t xml:space="preserve"> in the unit after use</w:t>
      </w:r>
      <w:r w:rsidR="004A053E" w:rsidRPr="00521417">
        <w:rPr>
          <w:rFonts w:ascii="Times New Roman" w:hAnsi="Times New Roman" w:cs="Times New Roman"/>
          <w:color w:val="000000"/>
          <w:lang w:val="en-GB"/>
        </w:rPr>
        <w:t>. Do not let your batteries sit around discharged for long, charge them</w:t>
      </w:r>
      <w:r w:rsidR="00DF6807" w:rsidRPr="00521417">
        <w:rPr>
          <w:rFonts w:ascii="Times New Roman" w:hAnsi="Times New Roman" w:cs="Times New Roman"/>
          <w:color w:val="000000"/>
          <w:lang w:val="en-GB"/>
        </w:rPr>
        <w:t xml:space="preserve"> the same day. </w:t>
      </w:r>
      <w:r w:rsidR="004A053E" w:rsidRPr="00521417">
        <w:rPr>
          <w:rFonts w:ascii="Times New Roman" w:hAnsi="Times New Roman" w:cs="Times New Roman"/>
          <w:color w:val="000000"/>
          <w:lang w:val="en-GB"/>
        </w:rPr>
        <w:t xml:space="preserve">Clean </w:t>
      </w:r>
      <w:r w:rsidR="00225A4F" w:rsidRPr="00521417">
        <w:rPr>
          <w:rFonts w:ascii="Times New Roman" w:hAnsi="Times New Roman" w:cs="Times New Roman"/>
          <w:color w:val="000000"/>
          <w:lang w:val="en-GB"/>
        </w:rPr>
        <w:t xml:space="preserve">the vaporizer </w:t>
      </w:r>
      <w:r w:rsidR="004A053E" w:rsidRPr="00521417">
        <w:rPr>
          <w:rFonts w:ascii="Times New Roman" w:hAnsi="Times New Roman" w:cs="Times New Roman"/>
          <w:color w:val="000000"/>
          <w:lang w:val="en-GB"/>
        </w:rPr>
        <w:t>as described in “Maintenance.”</w:t>
      </w:r>
    </w:p>
    <w:p w14:paraId="192C33B9" w14:textId="4FC8EFDC" w:rsidR="0031649D" w:rsidRPr="00ED7D7B" w:rsidRDefault="0031649D" w:rsidP="00225A4F">
      <w:pPr>
        <w:tabs>
          <w:tab w:val="left" w:pos="4253"/>
        </w:tabs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i/>
          <w:iCs/>
          <w:color w:val="000000"/>
          <w:sz w:val="24"/>
          <w:szCs w:val="24"/>
          <w:lang w:val="en-GB"/>
        </w:rPr>
      </w:pPr>
    </w:p>
    <w:p w14:paraId="00AD8B71" w14:textId="77777777" w:rsidR="00150AF2" w:rsidRPr="00ED7D7B" w:rsidRDefault="00150AF2" w:rsidP="00225A4F">
      <w:pPr>
        <w:ind w:hanging="283"/>
        <w:rPr>
          <w:rFonts w:ascii="Arial-BoldItalicMT" w:hAnsi="Arial-BoldItalicMT" w:cs="Arial-BoldItalicMT"/>
          <w:b/>
          <w:bCs/>
          <w:i/>
          <w:iCs/>
          <w:sz w:val="24"/>
          <w:szCs w:val="24"/>
          <w:lang w:val="en-GB"/>
        </w:rPr>
      </w:pPr>
      <w:r w:rsidRPr="00ED7D7B">
        <w:rPr>
          <w:rFonts w:ascii="Arial-BoldItalicMT" w:hAnsi="Arial-BoldItalicMT" w:cs="Arial-BoldItalicMT"/>
          <w:b/>
          <w:bCs/>
          <w:i/>
          <w:iCs/>
          <w:sz w:val="24"/>
          <w:szCs w:val="24"/>
          <w:lang w:val="en-GB"/>
        </w:rPr>
        <w:br w:type="page"/>
      </w:r>
    </w:p>
    <w:p w14:paraId="3BD80B69" w14:textId="0E2FD8D4" w:rsidR="00150136" w:rsidRPr="008519A4" w:rsidRDefault="00D50F91" w:rsidP="00225A4F">
      <w:pPr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b/>
          <w:bCs/>
          <w:i/>
          <w:iCs/>
          <w:lang w:val="en-GB"/>
        </w:rPr>
      </w:pPr>
      <w:r w:rsidRPr="008519A4">
        <w:rPr>
          <w:rFonts w:ascii="Times New Roman" w:hAnsi="Times New Roman" w:cs="Times New Roman"/>
          <w:b/>
          <w:bCs/>
          <w:i/>
          <w:iCs/>
          <w:noProof/>
          <w:lang w:val="en-GB"/>
        </w:rPr>
        <w:lastRenderedPageBreak/>
        <w:drawing>
          <wp:anchor distT="0" distB="0" distL="114300" distR="114300" simplePos="0" relativeHeight="251657216" behindDoc="1" locked="0" layoutInCell="1" allowOverlap="1" wp14:anchorId="16E28D2A" wp14:editId="0403BF90">
            <wp:simplePos x="0" y="0"/>
            <wp:positionH relativeFrom="margin">
              <wp:posOffset>3500564</wp:posOffset>
            </wp:positionH>
            <wp:positionV relativeFrom="paragraph">
              <wp:posOffset>149030</wp:posOffset>
            </wp:positionV>
            <wp:extent cx="2638187" cy="118872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18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AF2"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How to adjust the </w:t>
      </w:r>
      <w:r w:rsidR="008519A4">
        <w:rPr>
          <w:rFonts w:ascii="Times New Roman" w:hAnsi="Times New Roman" w:cs="Times New Roman"/>
          <w:b/>
          <w:bCs/>
          <w:i/>
          <w:iCs/>
          <w:lang w:val="en-GB"/>
        </w:rPr>
        <w:t>dispenser</w:t>
      </w:r>
      <w:r w:rsidR="00150AF2" w:rsidRPr="008519A4">
        <w:rPr>
          <w:rFonts w:ascii="Times New Roman" w:hAnsi="Times New Roman" w:cs="Times New Roman"/>
          <w:b/>
          <w:bCs/>
          <w:i/>
          <w:iCs/>
          <w:lang w:val="en-GB"/>
        </w:rPr>
        <w:t>’s dosage</w:t>
      </w:r>
    </w:p>
    <w:p w14:paraId="30852E1E" w14:textId="0046F8CA" w:rsidR="00150AF2" w:rsidRPr="008519A4" w:rsidRDefault="00150AF2" w:rsidP="00225A4F">
      <w:pPr>
        <w:tabs>
          <w:tab w:val="left" w:pos="4253"/>
        </w:tabs>
        <w:autoSpaceDE w:val="0"/>
        <w:autoSpaceDN w:val="0"/>
        <w:adjustRightInd w:val="0"/>
        <w:spacing w:after="0" w:line="240" w:lineRule="auto"/>
        <w:ind w:right="3543" w:hanging="283"/>
        <w:rPr>
          <w:rFonts w:ascii="Times New Roman" w:hAnsi="Times New Roman" w:cs="Times New Roman"/>
          <w:b/>
          <w:bCs/>
          <w:i/>
          <w:iCs/>
          <w:lang w:val="en-GB"/>
        </w:rPr>
      </w:pPr>
    </w:p>
    <w:p w14:paraId="4961C2B7" w14:textId="49782C44" w:rsidR="00150AF2" w:rsidRPr="008519A4" w:rsidRDefault="00150AF2" w:rsidP="00225A4F">
      <w:pPr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b/>
          <w:bCs/>
          <w:i/>
          <w:iCs/>
          <w:lang w:val="en-GB"/>
        </w:rPr>
      </w:pP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>1.</w:t>
      </w:r>
      <w:r w:rsidR="00CC2762"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 </w:t>
      </w: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Remove </w:t>
      </w:r>
      <w:r w:rsidR="002606D5">
        <w:rPr>
          <w:rFonts w:ascii="Times New Roman" w:hAnsi="Times New Roman" w:cs="Times New Roman"/>
          <w:b/>
          <w:bCs/>
          <w:i/>
          <w:iCs/>
          <w:lang w:val="en-GB"/>
        </w:rPr>
        <w:t>dispenser</w:t>
      </w: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 from vaporizer.</w:t>
      </w:r>
    </w:p>
    <w:p w14:paraId="4677B83A" w14:textId="2C4812E9" w:rsidR="00150AF2" w:rsidRPr="008519A4" w:rsidRDefault="00150AF2" w:rsidP="00225A4F">
      <w:pPr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b/>
          <w:bCs/>
          <w:i/>
          <w:iCs/>
          <w:lang w:val="en-GB"/>
        </w:rPr>
      </w:pP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Note: </w:t>
      </w:r>
      <w:r w:rsidR="008519A4">
        <w:rPr>
          <w:rFonts w:ascii="Times New Roman" w:hAnsi="Times New Roman" w:cs="Times New Roman"/>
          <w:b/>
          <w:bCs/>
          <w:i/>
          <w:iCs/>
          <w:lang w:val="en-GB"/>
        </w:rPr>
        <w:t>Dispenser</w:t>
      </w: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 gets HOT, </w:t>
      </w:r>
      <w:r w:rsidR="0082676D" w:rsidRPr="008519A4">
        <w:rPr>
          <w:rFonts w:ascii="Times New Roman" w:hAnsi="Times New Roman" w:cs="Times New Roman"/>
          <w:b/>
          <w:bCs/>
          <w:i/>
          <w:iCs/>
          <w:lang w:val="en-GB"/>
        </w:rPr>
        <w:t>u</w:t>
      </w: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se </w:t>
      </w:r>
      <w:r w:rsidR="0082676D" w:rsidRPr="008519A4">
        <w:rPr>
          <w:rFonts w:ascii="Times New Roman" w:hAnsi="Times New Roman" w:cs="Times New Roman"/>
          <w:b/>
          <w:bCs/>
          <w:i/>
          <w:iCs/>
          <w:lang w:val="en-GB"/>
        </w:rPr>
        <w:t>c</w:t>
      </w: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>aution!</w:t>
      </w:r>
    </w:p>
    <w:p w14:paraId="79E3696D" w14:textId="6F4EE265" w:rsidR="00150AF2" w:rsidRPr="008519A4" w:rsidRDefault="00150AF2" w:rsidP="00225A4F">
      <w:pPr>
        <w:autoSpaceDE w:val="0"/>
        <w:autoSpaceDN w:val="0"/>
        <w:adjustRightInd w:val="0"/>
        <w:spacing w:before="120" w:after="0" w:line="240" w:lineRule="auto"/>
        <w:ind w:right="4111" w:hanging="283"/>
        <w:rPr>
          <w:rFonts w:ascii="Times New Roman" w:hAnsi="Times New Roman" w:cs="Times New Roman"/>
          <w:b/>
          <w:bCs/>
          <w:i/>
          <w:iCs/>
          <w:lang w:val="en-GB"/>
        </w:rPr>
      </w:pP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2. Locate </w:t>
      </w:r>
      <w:r w:rsidR="004A053E" w:rsidRPr="008519A4">
        <w:rPr>
          <w:rFonts w:ascii="Times New Roman" w:hAnsi="Times New Roman" w:cs="Times New Roman"/>
          <w:b/>
          <w:bCs/>
          <w:i/>
          <w:iCs/>
          <w:lang w:val="en-GB"/>
        </w:rPr>
        <w:t>i</w:t>
      </w: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>ndicator on tube</w:t>
      </w:r>
    </w:p>
    <w:p w14:paraId="5F1E9D9C" w14:textId="77777777" w:rsidR="00584742" w:rsidRPr="008519A4" w:rsidRDefault="00150AF2" w:rsidP="00584742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right="4819" w:hanging="283"/>
        <w:jc w:val="both"/>
        <w:rPr>
          <w:rFonts w:ascii="Times New Roman" w:hAnsi="Times New Roman" w:cs="Times New Roman"/>
          <w:lang w:val="en-GB"/>
        </w:rPr>
      </w:pPr>
      <w:r w:rsidRPr="008519A4">
        <w:rPr>
          <w:rFonts w:ascii="Times New Roman" w:hAnsi="Times New Roman" w:cs="Times New Roman"/>
          <w:color w:val="000000"/>
          <w:lang w:val="en-GB"/>
        </w:rPr>
        <w:t>Indicator</w:t>
      </w:r>
      <w:r w:rsidRPr="008519A4">
        <w:rPr>
          <w:rFonts w:ascii="Times New Roman" w:hAnsi="Times New Roman" w:cs="Times New Roman"/>
          <w:lang w:val="en-GB"/>
        </w:rPr>
        <w:t xml:space="preserve"> is a hole shaped like the image to the right.</w:t>
      </w:r>
    </w:p>
    <w:p w14:paraId="3C283761" w14:textId="5476614C" w:rsidR="00150AF2" w:rsidRPr="008519A4" w:rsidRDefault="00D50F91" w:rsidP="00584742">
      <w:pPr>
        <w:pStyle w:val="Listaszerbekezds"/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right="4819"/>
        <w:jc w:val="both"/>
        <w:rPr>
          <w:rFonts w:ascii="Times New Roman" w:hAnsi="Times New Roman" w:cs="Times New Roman"/>
          <w:lang w:val="en-GB"/>
        </w:rPr>
      </w:pPr>
      <w:r w:rsidRPr="008519A4">
        <w:rPr>
          <w:rFonts w:ascii="Times New Roman" w:hAnsi="Times New Roman" w:cs="Times New Roman"/>
          <w:lang w:val="en-GB"/>
        </w:rPr>
        <w:t xml:space="preserve">1 = 1gram of </w:t>
      </w:r>
      <w:r w:rsidR="0082676D" w:rsidRPr="008519A4">
        <w:rPr>
          <w:rFonts w:ascii="Times New Roman" w:hAnsi="Times New Roman" w:cs="Times New Roman"/>
          <w:lang w:val="en-GB"/>
        </w:rPr>
        <w:t>o</w:t>
      </w:r>
      <w:r w:rsidRPr="008519A4">
        <w:rPr>
          <w:rFonts w:ascii="Times New Roman" w:hAnsi="Times New Roman" w:cs="Times New Roman"/>
          <w:lang w:val="en-GB"/>
        </w:rPr>
        <w:t>xalic</w:t>
      </w:r>
      <w:r w:rsidR="000C01E9" w:rsidRPr="008519A4">
        <w:rPr>
          <w:rFonts w:ascii="Times New Roman" w:hAnsi="Times New Roman" w:cs="Times New Roman"/>
          <w:lang w:val="en-GB"/>
        </w:rPr>
        <w:t>-</w:t>
      </w:r>
      <w:r w:rsidRPr="008519A4">
        <w:rPr>
          <w:rFonts w:ascii="Times New Roman" w:hAnsi="Times New Roman" w:cs="Times New Roman"/>
          <w:lang w:val="en-GB"/>
        </w:rPr>
        <w:t>acid</w:t>
      </w:r>
      <w:r w:rsidR="000C01E9" w:rsidRPr="008519A4">
        <w:rPr>
          <w:rFonts w:ascii="Times New Roman" w:hAnsi="Times New Roman" w:cs="Times New Roman"/>
          <w:lang w:val="en-GB"/>
        </w:rPr>
        <w:t>-</w:t>
      </w:r>
      <w:r w:rsidRPr="008519A4">
        <w:rPr>
          <w:rFonts w:ascii="Times New Roman" w:hAnsi="Times New Roman" w:cs="Times New Roman"/>
          <w:lang w:val="en-GB"/>
        </w:rPr>
        <w:t>dehydrate</w:t>
      </w:r>
    </w:p>
    <w:p w14:paraId="6DE153A9" w14:textId="30CA117B" w:rsidR="00150AF2" w:rsidRPr="008519A4" w:rsidRDefault="00150AF2" w:rsidP="00225A4F">
      <w:pPr>
        <w:autoSpaceDE w:val="0"/>
        <w:autoSpaceDN w:val="0"/>
        <w:adjustRightInd w:val="0"/>
        <w:spacing w:before="120" w:after="0" w:line="240" w:lineRule="auto"/>
        <w:ind w:hanging="283"/>
        <w:rPr>
          <w:rFonts w:ascii="Times New Roman" w:hAnsi="Times New Roman" w:cs="Times New Roman"/>
          <w:b/>
          <w:bCs/>
          <w:i/>
          <w:iCs/>
          <w:lang w:val="en-GB"/>
        </w:rPr>
      </w:pP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2. </w:t>
      </w:r>
      <w:r w:rsidR="004C6F62" w:rsidRPr="008519A4">
        <w:rPr>
          <w:rFonts w:ascii="Times New Roman" w:hAnsi="Times New Roman" w:cs="Times New Roman"/>
          <w:b/>
          <w:bCs/>
          <w:i/>
          <w:iCs/>
          <w:lang w:val="en-GB"/>
        </w:rPr>
        <w:t>Adjust dosage by twisting the handle</w:t>
      </w:r>
    </w:p>
    <w:p w14:paraId="03A08280" w14:textId="10848238" w:rsidR="00150AF2" w:rsidRPr="008519A4" w:rsidRDefault="00150AF2" w:rsidP="00225A4F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lang w:val="en-GB"/>
        </w:rPr>
      </w:pPr>
      <w:r w:rsidRPr="008519A4">
        <w:rPr>
          <w:rFonts w:ascii="Times New Roman" w:hAnsi="Times New Roman" w:cs="Times New Roman"/>
          <w:lang w:val="en-GB"/>
        </w:rPr>
        <w:t>Do not twist past indicator. Can be set from 1-4g.</w:t>
      </w:r>
    </w:p>
    <w:p w14:paraId="468464ED" w14:textId="77777777" w:rsidR="0082676D" w:rsidRPr="00ED7D7B" w:rsidRDefault="0082676D" w:rsidP="00225A4F">
      <w:pPr>
        <w:pStyle w:val="Listaszerbekezds"/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C3B1858" w14:textId="0221F06B" w:rsidR="00CC2762" w:rsidRPr="00ED7D7B" w:rsidRDefault="00CC2762" w:rsidP="00225A4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hanging="283"/>
        <w:rPr>
          <w:noProof/>
          <w:lang w:val="en-GB"/>
        </w:rPr>
      </w:pPr>
    </w:p>
    <w:p w14:paraId="1441A73B" w14:textId="35B94FFC" w:rsidR="00CC2762" w:rsidRPr="00ED7D7B" w:rsidRDefault="00CC2762" w:rsidP="00225A4F">
      <w:pPr>
        <w:autoSpaceDE w:val="0"/>
        <w:autoSpaceDN w:val="0"/>
        <w:adjustRightInd w:val="0"/>
        <w:spacing w:after="0" w:line="240" w:lineRule="auto"/>
        <w:ind w:hanging="283"/>
        <w:jc w:val="center"/>
        <w:rPr>
          <w:b/>
          <w:bCs/>
          <w:noProof/>
          <w:sz w:val="28"/>
          <w:szCs w:val="28"/>
          <w:lang w:val="en-GB"/>
        </w:rPr>
      </w:pPr>
    </w:p>
    <w:p w14:paraId="3CE7C88E" w14:textId="77777777" w:rsidR="008519A4" w:rsidRPr="00ED7D7B" w:rsidRDefault="008519A4" w:rsidP="008519A4">
      <w:pPr>
        <w:autoSpaceDE w:val="0"/>
        <w:autoSpaceDN w:val="0"/>
        <w:adjustRightInd w:val="0"/>
        <w:spacing w:after="0" w:line="240" w:lineRule="auto"/>
        <w:ind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ED7D7B">
        <w:rPr>
          <w:rFonts w:ascii="Times New Roman" w:hAnsi="Times New Roman" w:cs="Times New Roman"/>
          <w:b/>
          <w:bCs/>
          <w:sz w:val="28"/>
          <w:szCs w:val="28"/>
          <w:lang w:val="en-GB"/>
        </w:rPr>
        <w:t>Maintenance</w:t>
      </w:r>
    </w:p>
    <w:p w14:paraId="2305BFB0" w14:textId="77777777" w:rsidR="008519A4" w:rsidRPr="00ED7D7B" w:rsidRDefault="008519A4" w:rsidP="008519A4">
      <w:pPr>
        <w:autoSpaceDE w:val="0"/>
        <w:autoSpaceDN w:val="0"/>
        <w:adjustRightInd w:val="0"/>
        <w:spacing w:after="0" w:line="240" w:lineRule="auto"/>
        <w:ind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2E977D15" w14:textId="77777777" w:rsidR="008519A4" w:rsidRPr="004739B6" w:rsidRDefault="008519A4" w:rsidP="008519A4">
      <w:pPr>
        <w:autoSpaceDE w:val="0"/>
        <w:autoSpaceDN w:val="0"/>
        <w:adjustRightInd w:val="0"/>
        <w:spacing w:line="240" w:lineRule="auto"/>
        <w:ind w:hanging="284"/>
        <w:rPr>
          <w:rFonts w:ascii="Times New Roman" w:hAnsi="Times New Roman" w:cs="Times New Roman"/>
          <w:b/>
          <w:bCs/>
          <w:i/>
          <w:iCs/>
          <w:lang w:val="en-GB"/>
        </w:rPr>
      </w:pPr>
      <w:r w:rsidRPr="004739B6">
        <w:rPr>
          <w:rFonts w:ascii="Times New Roman" w:hAnsi="Times New Roman" w:cs="Times New Roman"/>
          <w:b/>
          <w:bCs/>
          <w:i/>
          <w:iCs/>
          <w:lang w:val="en-GB"/>
        </w:rPr>
        <w:t>Clean the device after a day of treatment.</w:t>
      </w:r>
    </w:p>
    <w:p w14:paraId="04A666AC" w14:textId="77777777" w:rsidR="008519A4" w:rsidRPr="004739B6" w:rsidRDefault="008519A4" w:rsidP="008519A4">
      <w:pPr>
        <w:autoSpaceDE w:val="0"/>
        <w:autoSpaceDN w:val="0"/>
        <w:adjustRightInd w:val="0"/>
        <w:spacing w:before="120" w:after="0" w:line="240" w:lineRule="auto"/>
        <w:ind w:hanging="283"/>
        <w:jc w:val="both"/>
        <w:rPr>
          <w:rFonts w:ascii="Times New Roman" w:hAnsi="Times New Roman" w:cs="Times New Roman"/>
          <w:b/>
          <w:bCs/>
          <w:i/>
          <w:iCs/>
          <w:lang w:val="en-GB"/>
        </w:rPr>
      </w:pPr>
      <w:r w:rsidRPr="004739B6">
        <w:rPr>
          <w:rFonts w:ascii="Times New Roman" w:hAnsi="Times New Roman" w:cs="Times New Roman"/>
          <w:b/>
          <w:bCs/>
          <w:i/>
          <w:iCs/>
          <w:lang w:val="en-GB"/>
        </w:rPr>
        <w:t>1. Allow the device to cool to ~80℃. With the battery connected and the switch off, you can monitor the current temperature of the unit.</w:t>
      </w:r>
    </w:p>
    <w:p w14:paraId="7EBD985E" w14:textId="77777777" w:rsidR="008519A4" w:rsidRPr="004739B6" w:rsidRDefault="008519A4" w:rsidP="008519A4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lang w:val="en-GB"/>
        </w:rPr>
      </w:pPr>
      <w:r w:rsidRPr="004739B6">
        <w:rPr>
          <w:rFonts w:ascii="Times New Roman" w:hAnsi="Times New Roman" w:cs="Times New Roman"/>
          <w:lang w:val="en-GB"/>
        </w:rPr>
        <w:t>A hot device can cause steam that will cause burns. Always be careful!</w:t>
      </w:r>
    </w:p>
    <w:p w14:paraId="4A8B3DB7" w14:textId="77777777" w:rsidR="008519A4" w:rsidRPr="004739B6" w:rsidRDefault="008519A4" w:rsidP="008519A4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In case </w:t>
      </w:r>
      <w:r w:rsidRPr="004739B6">
        <w:rPr>
          <w:rFonts w:ascii="Times New Roman" w:hAnsi="Times New Roman" w:cs="Times New Roman"/>
          <w:lang w:val="en-GB"/>
        </w:rPr>
        <w:t>you use the special silicone cap for cleaning, please use the instruction</w:t>
      </w:r>
      <w:r>
        <w:rPr>
          <w:rFonts w:ascii="Times New Roman" w:hAnsi="Times New Roman" w:cs="Times New Roman"/>
          <w:lang w:val="en-GB"/>
        </w:rPr>
        <w:t>s</w:t>
      </w:r>
      <w:r w:rsidRPr="004739B6">
        <w:rPr>
          <w:rFonts w:ascii="Times New Roman" w:hAnsi="Times New Roman" w:cs="Times New Roman"/>
          <w:lang w:val="en-GB"/>
        </w:rPr>
        <w:t xml:space="preserve"> provided with that. </w:t>
      </w:r>
    </w:p>
    <w:p w14:paraId="5ACB8127" w14:textId="77777777" w:rsidR="008519A4" w:rsidRPr="004739B6" w:rsidRDefault="008519A4" w:rsidP="008519A4">
      <w:pPr>
        <w:autoSpaceDE w:val="0"/>
        <w:autoSpaceDN w:val="0"/>
        <w:adjustRightInd w:val="0"/>
        <w:spacing w:before="120" w:after="0" w:line="240" w:lineRule="auto"/>
        <w:ind w:hanging="283"/>
        <w:jc w:val="both"/>
        <w:rPr>
          <w:rFonts w:ascii="Times New Roman" w:hAnsi="Times New Roman" w:cs="Times New Roman"/>
          <w:b/>
          <w:bCs/>
          <w:i/>
          <w:iCs/>
          <w:lang w:val="en-GB"/>
        </w:rPr>
      </w:pPr>
      <w:r w:rsidRPr="004739B6">
        <w:rPr>
          <w:rFonts w:ascii="Times New Roman" w:hAnsi="Times New Roman" w:cs="Times New Roman"/>
          <w:b/>
          <w:bCs/>
          <w:i/>
          <w:iCs/>
          <w:lang w:val="en-GB"/>
        </w:rPr>
        <w:t xml:space="preserve">2. Once cool, rinse the bowl with water via the </w:t>
      </w:r>
      <w:r>
        <w:rPr>
          <w:rFonts w:ascii="Times New Roman" w:hAnsi="Times New Roman" w:cs="Times New Roman"/>
          <w:b/>
          <w:bCs/>
          <w:i/>
          <w:iCs/>
          <w:lang w:val="en-GB"/>
        </w:rPr>
        <w:t>dispenser</w:t>
      </w:r>
      <w:r w:rsidRPr="004739B6">
        <w:rPr>
          <w:rFonts w:ascii="Times New Roman" w:hAnsi="Times New Roman" w:cs="Times New Roman"/>
          <w:b/>
          <w:bCs/>
          <w:i/>
          <w:iCs/>
          <w:lang w:val="en-GB"/>
        </w:rPr>
        <w:t xml:space="preserve"> tube.</w:t>
      </w:r>
    </w:p>
    <w:p w14:paraId="4C268FAE" w14:textId="77777777" w:rsidR="008519A4" w:rsidRPr="004739B6" w:rsidRDefault="008519A4" w:rsidP="008519A4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b/>
          <w:bCs/>
          <w:lang w:val="en-GB"/>
        </w:rPr>
      </w:pPr>
      <w:r w:rsidRPr="004739B6">
        <w:rPr>
          <w:rFonts w:ascii="Times New Roman" w:hAnsi="Times New Roman" w:cs="Times New Roman"/>
          <w:lang w:val="en-GB"/>
        </w:rPr>
        <w:t xml:space="preserve">DO NOT use a lot of water and </w:t>
      </w:r>
      <w:bookmarkStart w:id="0" w:name="_Hlk121402421"/>
      <w:r w:rsidRPr="004739B6">
        <w:rPr>
          <w:rFonts w:ascii="Times New Roman" w:hAnsi="Times New Roman" w:cs="Times New Roman"/>
          <w:lang w:val="en-GB"/>
        </w:rPr>
        <w:t xml:space="preserve">do not get the water on the rest of the unit, </w:t>
      </w:r>
      <w:r w:rsidRPr="004739B6">
        <w:rPr>
          <w:rFonts w:ascii="Times New Roman" w:hAnsi="Times New Roman" w:cs="Times New Roman"/>
          <w:b/>
          <w:bCs/>
          <w:lang w:val="en-GB"/>
        </w:rPr>
        <w:t xml:space="preserve">never around the tube where the </w:t>
      </w:r>
      <w:r>
        <w:rPr>
          <w:rFonts w:ascii="Times New Roman" w:hAnsi="Times New Roman" w:cs="Times New Roman"/>
          <w:b/>
          <w:bCs/>
          <w:lang w:val="en-GB"/>
        </w:rPr>
        <w:t>dispenser</w:t>
      </w:r>
      <w:r w:rsidRPr="004739B6">
        <w:rPr>
          <w:rFonts w:ascii="Times New Roman" w:hAnsi="Times New Roman" w:cs="Times New Roman"/>
          <w:b/>
          <w:bCs/>
          <w:lang w:val="en-GB"/>
        </w:rPr>
        <w:t xml:space="preserve"> fits! Water damage of any kind does not fall under the warranty.</w:t>
      </w:r>
    </w:p>
    <w:bookmarkEnd w:id="0"/>
    <w:p w14:paraId="7E62F03B" w14:textId="77777777" w:rsidR="008519A4" w:rsidRPr="004739B6" w:rsidRDefault="008519A4" w:rsidP="008519A4">
      <w:pPr>
        <w:autoSpaceDE w:val="0"/>
        <w:autoSpaceDN w:val="0"/>
        <w:adjustRightInd w:val="0"/>
        <w:spacing w:before="120" w:after="0" w:line="240" w:lineRule="auto"/>
        <w:ind w:hanging="283"/>
        <w:jc w:val="both"/>
        <w:rPr>
          <w:rFonts w:ascii="Times New Roman" w:hAnsi="Times New Roman" w:cs="Times New Roman"/>
          <w:b/>
          <w:bCs/>
          <w:i/>
          <w:iCs/>
          <w:lang w:val="en-GB"/>
        </w:rPr>
      </w:pPr>
      <w:r w:rsidRPr="004739B6">
        <w:rPr>
          <w:rFonts w:ascii="Times New Roman" w:hAnsi="Times New Roman" w:cs="Times New Roman"/>
          <w:b/>
          <w:bCs/>
          <w:i/>
          <w:iCs/>
          <w:lang w:val="en-GB"/>
        </w:rPr>
        <w:t>3. After draining the bowl, it is suggested to heat the unit to remove any standing water.</w:t>
      </w:r>
    </w:p>
    <w:p w14:paraId="34A70876" w14:textId="1EEACC55" w:rsidR="008519A4" w:rsidRPr="004739B6" w:rsidRDefault="008519A4" w:rsidP="008519A4">
      <w:pPr>
        <w:autoSpaceDE w:val="0"/>
        <w:autoSpaceDN w:val="0"/>
        <w:adjustRightInd w:val="0"/>
        <w:spacing w:before="120" w:after="0" w:line="240" w:lineRule="auto"/>
        <w:ind w:hanging="283"/>
        <w:jc w:val="both"/>
        <w:rPr>
          <w:rFonts w:ascii="Times New Roman" w:hAnsi="Times New Roman" w:cs="Times New Roman"/>
          <w:b/>
          <w:bCs/>
          <w:i/>
          <w:iCs/>
          <w:lang w:val="en-GB"/>
        </w:rPr>
      </w:pPr>
      <w:r w:rsidRPr="004739B6">
        <w:rPr>
          <w:rFonts w:ascii="Times New Roman" w:hAnsi="Times New Roman" w:cs="Times New Roman"/>
          <w:b/>
          <w:bCs/>
          <w:i/>
          <w:iCs/>
          <w:lang w:val="en-GB"/>
        </w:rPr>
        <w:t xml:space="preserve">4. Rinse/scrub the </w:t>
      </w:r>
      <w:r w:rsidR="00AB020E">
        <w:rPr>
          <w:rFonts w:ascii="Times New Roman" w:hAnsi="Times New Roman" w:cs="Times New Roman"/>
          <w:b/>
          <w:bCs/>
          <w:i/>
          <w:iCs/>
          <w:lang w:val="en-GB"/>
        </w:rPr>
        <w:t>dispenser</w:t>
      </w:r>
      <w:r w:rsidRPr="004739B6">
        <w:rPr>
          <w:rFonts w:ascii="Times New Roman" w:hAnsi="Times New Roman" w:cs="Times New Roman"/>
          <w:b/>
          <w:bCs/>
          <w:i/>
          <w:iCs/>
          <w:lang w:val="en-GB"/>
        </w:rPr>
        <w:t xml:space="preserve"> in a bucket of water to remove any residue.</w:t>
      </w:r>
    </w:p>
    <w:p w14:paraId="06FC689E" w14:textId="77777777" w:rsidR="008519A4" w:rsidRPr="004739B6" w:rsidRDefault="008519A4" w:rsidP="008519A4">
      <w:pPr>
        <w:pStyle w:val="Listaszerbekezds"/>
        <w:numPr>
          <w:ilvl w:val="0"/>
          <w:numId w:val="5"/>
        </w:numPr>
        <w:tabs>
          <w:tab w:val="left" w:pos="4253"/>
        </w:tabs>
        <w:autoSpaceDE w:val="0"/>
        <w:autoSpaceDN w:val="0"/>
        <w:adjustRightInd w:val="0"/>
        <w:spacing w:after="0" w:line="240" w:lineRule="auto"/>
        <w:ind w:left="0" w:hanging="283"/>
        <w:jc w:val="both"/>
        <w:rPr>
          <w:rFonts w:ascii="Times New Roman" w:hAnsi="Times New Roman" w:cs="Times New Roman"/>
          <w:lang w:val="en-GB"/>
        </w:rPr>
      </w:pPr>
      <w:r w:rsidRPr="004739B6">
        <w:rPr>
          <w:rFonts w:ascii="Times New Roman" w:hAnsi="Times New Roman" w:cs="Times New Roman"/>
          <w:lang w:val="en-GB"/>
        </w:rPr>
        <w:t>Add a drop of mineral oil / grease to the O-ring to increase lifespan and ease of use.</w:t>
      </w:r>
    </w:p>
    <w:p w14:paraId="1C462F65" w14:textId="77777777" w:rsidR="008519A4" w:rsidRPr="004739B6" w:rsidRDefault="008519A4" w:rsidP="008519A4">
      <w:pPr>
        <w:autoSpaceDE w:val="0"/>
        <w:autoSpaceDN w:val="0"/>
        <w:adjustRightInd w:val="0"/>
        <w:spacing w:before="120" w:after="0" w:line="240" w:lineRule="auto"/>
        <w:ind w:hanging="283"/>
        <w:jc w:val="both"/>
        <w:rPr>
          <w:rFonts w:ascii="Times New Roman" w:hAnsi="Times New Roman" w:cs="Times New Roman"/>
          <w:b/>
          <w:bCs/>
          <w:i/>
          <w:iCs/>
          <w:lang w:val="en-GB"/>
        </w:rPr>
      </w:pPr>
    </w:p>
    <w:p w14:paraId="6E3DF68E" w14:textId="20982C53" w:rsidR="00E26E25" w:rsidRPr="008519A4" w:rsidRDefault="008519A4" w:rsidP="008519A4">
      <w:pPr>
        <w:pStyle w:val="Listaszerbekezds"/>
        <w:tabs>
          <w:tab w:val="left" w:pos="4253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lang w:val="en-GB"/>
        </w:rPr>
      </w:pPr>
      <w:r w:rsidRPr="004739B6">
        <w:rPr>
          <w:rFonts w:ascii="Times New Roman" w:hAnsi="Times New Roman" w:cs="Times New Roman"/>
          <w:lang w:val="en-GB"/>
        </w:rPr>
        <w:t xml:space="preserve">From time to time, it is recommended to add a small amount of water (~20 ml) through the </w:t>
      </w:r>
      <w:r>
        <w:rPr>
          <w:rFonts w:ascii="Times New Roman" w:hAnsi="Times New Roman" w:cs="Times New Roman"/>
          <w:lang w:val="en-GB"/>
        </w:rPr>
        <w:t>dispenser</w:t>
      </w:r>
      <w:r w:rsidRPr="004739B6">
        <w:rPr>
          <w:rFonts w:ascii="Times New Roman" w:hAnsi="Times New Roman" w:cs="Times New Roman"/>
          <w:lang w:val="en-GB"/>
        </w:rPr>
        <w:t xml:space="preserve"> tube into the cooled device, then reinsert the </w:t>
      </w:r>
      <w:r>
        <w:rPr>
          <w:rFonts w:ascii="Times New Roman" w:hAnsi="Times New Roman" w:cs="Times New Roman"/>
          <w:lang w:val="en-GB"/>
        </w:rPr>
        <w:t>dispenser</w:t>
      </w:r>
      <w:r w:rsidRPr="004739B6">
        <w:rPr>
          <w:rFonts w:ascii="Times New Roman" w:hAnsi="Times New Roman" w:cs="Times New Roman"/>
          <w:lang w:val="en-GB"/>
        </w:rPr>
        <w:t xml:space="preserve"> and heat the device, boiling the water inside. This will clean the bowl more thoroughly. The temperature will not rise above ~110 ℃ until all the water has evaporated from the bowl.</w:t>
      </w:r>
    </w:p>
    <w:p w14:paraId="480FD962" w14:textId="77777777" w:rsidR="004A053E" w:rsidRPr="00ED7D7B" w:rsidRDefault="004A053E" w:rsidP="00225A4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hanging="283"/>
        <w:rPr>
          <w:noProof/>
          <w:lang w:val="en-GB"/>
        </w:rPr>
      </w:pPr>
    </w:p>
    <w:p w14:paraId="231369C2" w14:textId="77777777" w:rsidR="004A053E" w:rsidRPr="00ED7D7B" w:rsidRDefault="004A053E" w:rsidP="00225A4F">
      <w:pPr>
        <w:autoSpaceDE w:val="0"/>
        <w:autoSpaceDN w:val="0"/>
        <w:adjustRightInd w:val="0"/>
        <w:spacing w:after="0" w:line="240" w:lineRule="auto"/>
        <w:ind w:hanging="283"/>
        <w:jc w:val="center"/>
        <w:rPr>
          <w:b/>
          <w:bCs/>
          <w:noProof/>
          <w:sz w:val="28"/>
          <w:szCs w:val="28"/>
          <w:lang w:val="en-GB"/>
        </w:rPr>
      </w:pPr>
    </w:p>
    <w:p w14:paraId="3ACCF332" w14:textId="1817B6B5" w:rsidR="004A053E" w:rsidRPr="00ED7D7B" w:rsidRDefault="004A053E" w:rsidP="00225A4F">
      <w:pPr>
        <w:autoSpaceDE w:val="0"/>
        <w:autoSpaceDN w:val="0"/>
        <w:adjustRightInd w:val="0"/>
        <w:spacing w:after="0" w:line="240" w:lineRule="auto"/>
        <w:ind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ED7D7B">
        <w:rPr>
          <w:rFonts w:ascii="Times New Roman" w:hAnsi="Times New Roman" w:cs="Times New Roman"/>
          <w:b/>
          <w:bCs/>
          <w:sz w:val="28"/>
          <w:szCs w:val="28"/>
          <w:lang w:val="en-GB"/>
        </w:rPr>
        <w:t>Warranty</w:t>
      </w:r>
    </w:p>
    <w:p w14:paraId="639A9616" w14:textId="77777777" w:rsidR="004A053E" w:rsidRPr="00ED7D7B" w:rsidRDefault="004A053E" w:rsidP="00225A4F">
      <w:pPr>
        <w:autoSpaceDE w:val="0"/>
        <w:autoSpaceDN w:val="0"/>
        <w:adjustRightInd w:val="0"/>
        <w:spacing w:after="0" w:line="240" w:lineRule="auto"/>
        <w:ind w:hanging="283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30F2A4B0" w14:textId="3548E827" w:rsidR="004A053E" w:rsidRPr="008519A4" w:rsidRDefault="004A053E" w:rsidP="00874EA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lang w:val="en-GB"/>
        </w:rPr>
      </w:pP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 xml:space="preserve">We provide </w:t>
      </w:r>
      <w:r w:rsidR="00256AC0" w:rsidRPr="008519A4">
        <w:rPr>
          <w:rFonts w:ascii="Times New Roman" w:hAnsi="Times New Roman" w:cs="Times New Roman"/>
          <w:b/>
          <w:bCs/>
          <w:i/>
          <w:iCs/>
          <w:lang w:val="en-GB"/>
        </w:rPr>
        <w:t>2</w:t>
      </w:r>
      <w:r w:rsidRPr="008519A4">
        <w:rPr>
          <w:rFonts w:ascii="Times New Roman" w:hAnsi="Times New Roman" w:cs="Times New Roman"/>
          <w:b/>
          <w:bCs/>
          <w:i/>
          <w:iCs/>
          <w:lang w:val="en-GB"/>
        </w:rPr>
        <w:t>-year warranty for our unit. In case of any failure, please contact us at the contact info below.</w:t>
      </w:r>
    </w:p>
    <w:p w14:paraId="35FBD98C" w14:textId="77777777" w:rsidR="004A053E" w:rsidRPr="00ED7D7B" w:rsidRDefault="004A053E" w:rsidP="00225A4F">
      <w:pPr>
        <w:autoSpaceDE w:val="0"/>
        <w:autoSpaceDN w:val="0"/>
        <w:adjustRightInd w:val="0"/>
        <w:spacing w:after="0" w:line="240" w:lineRule="auto"/>
        <w:ind w:hanging="283"/>
        <w:rPr>
          <w:rFonts w:ascii="Times New Roman" w:hAnsi="Times New Roman" w:cs="Times New Roman"/>
          <w:sz w:val="24"/>
          <w:szCs w:val="24"/>
          <w:lang w:val="en-GB"/>
        </w:rPr>
      </w:pPr>
    </w:p>
    <w:p w14:paraId="09BFEF94" w14:textId="77777777" w:rsidR="008F422C" w:rsidRPr="008F422C" w:rsidRDefault="008F422C" w:rsidP="00ED7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hanging="283"/>
        <w:jc w:val="center"/>
        <w:rPr>
          <w:rFonts w:ascii="Arial-BoldItalicMT" w:hAnsi="Arial-BoldItalicMT" w:cs="Arial-BoldItalicMT"/>
          <w:b/>
          <w:bCs/>
          <w:sz w:val="8"/>
          <w:szCs w:val="8"/>
          <w:lang w:val="en-GB"/>
        </w:rPr>
      </w:pPr>
    </w:p>
    <w:p w14:paraId="549DBAF5" w14:textId="77777777" w:rsidR="008F422C" w:rsidRPr="00584742" w:rsidRDefault="00ED7D7B" w:rsidP="00ED7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hanging="283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584742">
        <w:rPr>
          <w:rFonts w:ascii="Times New Roman" w:hAnsi="Times New Roman" w:cs="Times New Roman"/>
          <w:b/>
          <w:bCs/>
          <w:sz w:val="24"/>
          <w:szCs w:val="24"/>
          <w:lang w:val="en-GB"/>
        </w:rPr>
        <w:t>More information and tips about InstantVap and oxalic acid vaporization are available at:</w:t>
      </w:r>
    </w:p>
    <w:p w14:paraId="76D89325" w14:textId="7EBD6820" w:rsidR="00ED7D7B" w:rsidRPr="00584742" w:rsidRDefault="00037722" w:rsidP="00ED7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hanging="283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www.</w:t>
      </w:r>
      <w:r w:rsidR="008F422C" w:rsidRPr="00584742">
        <w:rPr>
          <w:rFonts w:ascii="Times New Roman" w:hAnsi="Times New Roman" w:cs="Times New Roman"/>
          <w:b/>
          <w:bCs/>
          <w:sz w:val="24"/>
          <w:szCs w:val="24"/>
          <w:lang w:val="en-GB"/>
        </w:rPr>
        <w:t>i</w:t>
      </w:r>
      <w:r w:rsidR="00ED7D7B" w:rsidRPr="00584742">
        <w:rPr>
          <w:rFonts w:ascii="Times New Roman" w:hAnsi="Times New Roman" w:cs="Times New Roman"/>
          <w:b/>
          <w:bCs/>
          <w:sz w:val="24"/>
          <w:szCs w:val="24"/>
          <w:lang w:val="en-GB"/>
        </w:rPr>
        <w:t>nstantvap.</w:t>
      </w:r>
      <w:r w:rsidR="00BE2162">
        <w:rPr>
          <w:rFonts w:ascii="Times New Roman" w:hAnsi="Times New Roman" w:cs="Times New Roman"/>
          <w:b/>
          <w:bCs/>
          <w:sz w:val="24"/>
          <w:szCs w:val="24"/>
          <w:lang w:val="en-GB"/>
        </w:rPr>
        <w:t>eu</w:t>
      </w:r>
    </w:p>
    <w:p w14:paraId="4FFA23F2" w14:textId="77777777" w:rsidR="008F422C" w:rsidRPr="008F422C" w:rsidRDefault="008F422C" w:rsidP="00ED7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hanging="283"/>
        <w:jc w:val="center"/>
        <w:rPr>
          <w:rFonts w:ascii="Arial-BoldItalicMT" w:hAnsi="Arial-BoldItalicMT" w:cs="Arial-BoldItalicMT"/>
          <w:b/>
          <w:bCs/>
          <w:sz w:val="8"/>
          <w:szCs w:val="8"/>
          <w:lang w:val="en-GB"/>
        </w:rPr>
      </w:pPr>
    </w:p>
    <w:p w14:paraId="395464D5" w14:textId="77777777" w:rsidR="00ED7D7B" w:rsidRPr="00ED7D7B" w:rsidRDefault="00ED7D7B" w:rsidP="00225A4F">
      <w:pPr>
        <w:autoSpaceDE w:val="0"/>
        <w:autoSpaceDN w:val="0"/>
        <w:adjustRightInd w:val="0"/>
        <w:spacing w:after="0" w:line="240" w:lineRule="auto"/>
        <w:ind w:hanging="283"/>
        <w:jc w:val="center"/>
        <w:rPr>
          <w:rFonts w:ascii="Arial-BoldItalicMT" w:hAnsi="Arial-BoldItalicMT" w:cs="Arial-BoldItalicMT"/>
          <w:b/>
          <w:bCs/>
          <w:i/>
          <w:iCs/>
          <w:lang w:val="en-GB"/>
        </w:rPr>
      </w:pPr>
    </w:p>
    <w:p w14:paraId="14AF2DDA" w14:textId="1313A343" w:rsidR="004A053E" w:rsidRPr="00ED7D7B" w:rsidRDefault="00ED7D7B" w:rsidP="00ED7D7B">
      <w:pPr>
        <w:autoSpaceDE w:val="0"/>
        <w:autoSpaceDN w:val="0"/>
        <w:adjustRightInd w:val="0"/>
        <w:spacing w:before="120" w:after="0" w:line="240" w:lineRule="auto"/>
        <w:ind w:hanging="28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ED7D7B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Contact</w:t>
      </w:r>
    </w:p>
    <w:p w14:paraId="6DC9F305" w14:textId="2B0A295E" w:rsidR="00AE2514" w:rsidRPr="00ED7D7B" w:rsidRDefault="004A053E" w:rsidP="008F422C">
      <w:pPr>
        <w:autoSpaceDE w:val="0"/>
        <w:autoSpaceDN w:val="0"/>
        <w:adjustRightInd w:val="0"/>
        <w:spacing w:before="120" w:after="0" w:line="240" w:lineRule="auto"/>
        <w:ind w:left="284" w:hanging="284"/>
        <w:rPr>
          <w:rFonts w:ascii="Times New Roman" w:hAnsi="Times New Roman" w:cs="Times New Roman"/>
          <w:lang w:val="en-GB"/>
        </w:rPr>
      </w:pPr>
      <w:r w:rsidRPr="00ED7D7B">
        <w:rPr>
          <w:rFonts w:ascii="Times New Roman" w:hAnsi="Times New Roman" w:cs="Times New Roman"/>
          <w:lang w:val="en-GB"/>
        </w:rPr>
        <w:t>Contact</w:t>
      </w:r>
      <w:r w:rsidR="00AE2514" w:rsidRPr="00ED7D7B">
        <w:rPr>
          <w:rFonts w:ascii="Times New Roman" w:hAnsi="Times New Roman" w:cs="Times New Roman"/>
          <w:lang w:val="en-GB"/>
        </w:rPr>
        <w:t xml:space="preserve"> name</w:t>
      </w:r>
      <w:r w:rsidRPr="00ED7D7B">
        <w:rPr>
          <w:rFonts w:ascii="Times New Roman" w:hAnsi="Times New Roman" w:cs="Times New Roman"/>
          <w:lang w:val="en-GB"/>
        </w:rPr>
        <w:t>: János Fenyősy</w:t>
      </w:r>
    </w:p>
    <w:p w14:paraId="72198A15" w14:textId="673CCCCE" w:rsidR="00AE2514" w:rsidRPr="00ED7D7B" w:rsidRDefault="00AE2514" w:rsidP="00ED7D7B">
      <w:pPr>
        <w:autoSpaceDE w:val="0"/>
        <w:autoSpaceDN w:val="0"/>
        <w:adjustRightInd w:val="0"/>
        <w:spacing w:after="0" w:line="240" w:lineRule="auto"/>
        <w:ind w:left="284" w:hanging="283"/>
        <w:rPr>
          <w:rFonts w:ascii="Times New Roman" w:hAnsi="Times New Roman" w:cs="Times New Roman"/>
          <w:lang w:val="en-GB"/>
        </w:rPr>
      </w:pPr>
      <w:r w:rsidRPr="00ED7D7B">
        <w:rPr>
          <w:rFonts w:ascii="Times New Roman" w:hAnsi="Times New Roman" w:cs="Times New Roman"/>
          <w:lang w:val="en-GB"/>
        </w:rPr>
        <w:t xml:space="preserve">Phone: </w:t>
      </w:r>
      <w:r w:rsidR="004A053E" w:rsidRPr="00ED7D7B">
        <w:rPr>
          <w:rFonts w:ascii="Times New Roman" w:hAnsi="Times New Roman" w:cs="Times New Roman"/>
          <w:lang w:val="en-GB"/>
        </w:rPr>
        <w:t>+36</w:t>
      </w:r>
      <w:r w:rsidR="00DF6807" w:rsidRPr="00ED7D7B">
        <w:rPr>
          <w:rFonts w:ascii="Times New Roman" w:hAnsi="Times New Roman" w:cs="Times New Roman"/>
          <w:lang w:val="en-GB"/>
        </w:rPr>
        <w:t xml:space="preserve"> </w:t>
      </w:r>
      <w:r w:rsidR="004A053E" w:rsidRPr="00ED7D7B">
        <w:rPr>
          <w:rFonts w:ascii="Times New Roman" w:hAnsi="Times New Roman" w:cs="Times New Roman"/>
          <w:lang w:val="en-GB"/>
        </w:rPr>
        <w:t>30</w:t>
      </w:r>
      <w:r w:rsidR="00DF6807" w:rsidRPr="00ED7D7B">
        <w:rPr>
          <w:rFonts w:ascii="Times New Roman" w:hAnsi="Times New Roman" w:cs="Times New Roman"/>
          <w:lang w:val="en-GB"/>
        </w:rPr>
        <w:t> </w:t>
      </w:r>
      <w:r w:rsidR="004A053E" w:rsidRPr="00ED7D7B">
        <w:rPr>
          <w:rFonts w:ascii="Times New Roman" w:hAnsi="Times New Roman" w:cs="Times New Roman"/>
          <w:lang w:val="en-GB"/>
        </w:rPr>
        <w:t>357</w:t>
      </w:r>
      <w:r w:rsidR="00DF6807" w:rsidRPr="00ED7D7B">
        <w:rPr>
          <w:rFonts w:ascii="Times New Roman" w:hAnsi="Times New Roman" w:cs="Times New Roman"/>
          <w:lang w:val="en-GB"/>
        </w:rPr>
        <w:t xml:space="preserve"> </w:t>
      </w:r>
      <w:r w:rsidR="004A053E" w:rsidRPr="00ED7D7B">
        <w:rPr>
          <w:rFonts w:ascii="Times New Roman" w:hAnsi="Times New Roman" w:cs="Times New Roman"/>
          <w:lang w:val="en-GB"/>
        </w:rPr>
        <w:t>3509 (English only)</w:t>
      </w:r>
    </w:p>
    <w:p w14:paraId="5C5607C6" w14:textId="68B76BB9" w:rsidR="004A053E" w:rsidRPr="00ED7D7B" w:rsidRDefault="00AE2514" w:rsidP="00ED7D7B">
      <w:pPr>
        <w:autoSpaceDE w:val="0"/>
        <w:autoSpaceDN w:val="0"/>
        <w:adjustRightInd w:val="0"/>
        <w:spacing w:after="0" w:line="240" w:lineRule="auto"/>
        <w:ind w:left="284" w:hanging="283"/>
        <w:rPr>
          <w:rFonts w:ascii="Times New Roman" w:hAnsi="Times New Roman" w:cs="Times New Roman"/>
          <w:lang w:val="en-GB"/>
        </w:rPr>
      </w:pPr>
      <w:r w:rsidRPr="00ED7D7B">
        <w:rPr>
          <w:rFonts w:ascii="Times New Roman" w:hAnsi="Times New Roman" w:cs="Times New Roman"/>
          <w:lang w:val="en-GB"/>
        </w:rPr>
        <w:t xml:space="preserve">Email: </w:t>
      </w:r>
      <w:r w:rsidR="00E6470B" w:rsidRPr="00ED7D7B">
        <w:rPr>
          <w:rFonts w:ascii="Times New Roman" w:hAnsi="Times New Roman" w:cs="Times New Roman"/>
          <w:lang w:val="en-GB"/>
        </w:rPr>
        <w:t>info@instantvap.hu</w:t>
      </w:r>
      <w:r w:rsidR="004A053E" w:rsidRPr="00ED7D7B">
        <w:rPr>
          <w:rFonts w:ascii="Times New Roman" w:hAnsi="Times New Roman" w:cs="Times New Roman"/>
          <w:lang w:val="en-GB"/>
        </w:rPr>
        <w:t xml:space="preserve"> (any languages)</w:t>
      </w:r>
    </w:p>
    <w:p w14:paraId="616548A2" w14:textId="4F1772D2" w:rsidR="004A053E" w:rsidRPr="00ED7D7B" w:rsidRDefault="004A053E" w:rsidP="00ED7D7B">
      <w:pPr>
        <w:autoSpaceDE w:val="0"/>
        <w:autoSpaceDN w:val="0"/>
        <w:adjustRightInd w:val="0"/>
        <w:spacing w:after="0" w:line="240" w:lineRule="auto"/>
        <w:ind w:left="284" w:hanging="283"/>
        <w:rPr>
          <w:rFonts w:ascii="Times New Roman" w:hAnsi="Times New Roman" w:cs="Times New Roman"/>
          <w:sz w:val="28"/>
          <w:szCs w:val="28"/>
          <w:lang w:val="en-GB"/>
        </w:rPr>
      </w:pPr>
      <w:r w:rsidRPr="00ED7D7B">
        <w:rPr>
          <w:rFonts w:ascii="Times New Roman" w:hAnsi="Times New Roman" w:cs="Times New Roman"/>
          <w:lang w:val="en-GB"/>
        </w:rPr>
        <w:t>Company: InstantVap Tech Kft.</w:t>
      </w:r>
      <w:r w:rsidR="00AE2514" w:rsidRPr="00ED7D7B">
        <w:rPr>
          <w:rFonts w:ascii="Times New Roman" w:hAnsi="Times New Roman" w:cs="Times New Roman"/>
          <w:lang w:val="en-GB"/>
        </w:rPr>
        <w:t xml:space="preserve"> </w:t>
      </w:r>
      <w:r w:rsidR="008519A4" w:rsidRPr="003A3FB4">
        <w:rPr>
          <w:rFonts w:ascii="Times New Roman" w:hAnsi="Times New Roman" w:cs="Times New Roman"/>
          <w:lang w:val="en-GB"/>
        </w:rPr>
        <w:t>(CRN:</w:t>
      </w:r>
      <w:r w:rsidR="008519A4" w:rsidRPr="003A3FB4">
        <w:t xml:space="preserve"> </w:t>
      </w:r>
      <w:r w:rsidR="008519A4" w:rsidRPr="003A3FB4">
        <w:rPr>
          <w:rFonts w:ascii="Times New Roman" w:hAnsi="Times New Roman" w:cs="Times New Roman"/>
          <w:lang w:val="en-GB"/>
        </w:rPr>
        <w:t>01-09-411646, Tax nr.: HU27783210)</w:t>
      </w:r>
    </w:p>
    <w:sectPr w:rsidR="004A053E" w:rsidRPr="00ED7D7B" w:rsidSect="00584742">
      <w:footerReference w:type="default" r:id="rId13"/>
      <w:pgSz w:w="11906" w:h="16838"/>
      <w:pgMar w:top="1417" w:right="991" w:bottom="0" w:left="1134" w:header="708" w:footer="4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1C3D7" w14:textId="77777777" w:rsidR="00222CC7" w:rsidRDefault="00222CC7" w:rsidP="00B44ECD">
      <w:pPr>
        <w:spacing w:after="0" w:line="240" w:lineRule="auto"/>
      </w:pPr>
      <w:r>
        <w:separator/>
      </w:r>
    </w:p>
  </w:endnote>
  <w:endnote w:type="continuationSeparator" w:id="0">
    <w:p w14:paraId="5F0C11E3" w14:textId="77777777" w:rsidR="00222CC7" w:rsidRDefault="00222CC7" w:rsidP="00B44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4206770"/>
      <w:docPartObj>
        <w:docPartGallery w:val="Page Numbers (Bottom of Page)"/>
        <w:docPartUnique/>
      </w:docPartObj>
    </w:sdtPr>
    <w:sdtContent>
      <w:p w14:paraId="77BA7F74" w14:textId="4ECF820E" w:rsidR="00B44ECD" w:rsidRDefault="00B44EC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3F7B524A" w14:textId="77777777" w:rsidR="00B44ECD" w:rsidRDefault="00B44EC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DFE55" w14:textId="77777777" w:rsidR="00222CC7" w:rsidRDefault="00222CC7" w:rsidP="00B44ECD">
      <w:pPr>
        <w:spacing w:after="0" w:line="240" w:lineRule="auto"/>
      </w:pPr>
      <w:r>
        <w:separator/>
      </w:r>
    </w:p>
  </w:footnote>
  <w:footnote w:type="continuationSeparator" w:id="0">
    <w:p w14:paraId="3FB993D2" w14:textId="77777777" w:rsidR="00222CC7" w:rsidRDefault="00222CC7" w:rsidP="00B44E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A42E4"/>
    <w:multiLevelType w:val="hybridMultilevel"/>
    <w:tmpl w:val="C200FDEA"/>
    <w:lvl w:ilvl="0" w:tplc="3404028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52A7A"/>
    <w:multiLevelType w:val="hybridMultilevel"/>
    <w:tmpl w:val="B840DCDE"/>
    <w:lvl w:ilvl="0" w:tplc="3404028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634E5"/>
    <w:multiLevelType w:val="hybridMultilevel"/>
    <w:tmpl w:val="E1A40A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84E33"/>
    <w:multiLevelType w:val="hybridMultilevel"/>
    <w:tmpl w:val="9F203F16"/>
    <w:lvl w:ilvl="0" w:tplc="DD2A1FA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43C73"/>
    <w:multiLevelType w:val="hybridMultilevel"/>
    <w:tmpl w:val="72909DC6"/>
    <w:lvl w:ilvl="0" w:tplc="34040282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353F71"/>
    <w:multiLevelType w:val="hybridMultilevel"/>
    <w:tmpl w:val="0156B14C"/>
    <w:lvl w:ilvl="0" w:tplc="80EEA2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4028024">
    <w:abstractNumId w:val="1"/>
  </w:num>
  <w:num w:numId="2" w16cid:durableId="282883402">
    <w:abstractNumId w:val="3"/>
  </w:num>
  <w:num w:numId="3" w16cid:durableId="296380851">
    <w:abstractNumId w:val="2"/>
  </w:num>
  <w:num w:numId="4" w16cid:durableId="1367952820">
    <w:abstractNumId w:val="5"/>
  </w:num>
  <w:num w:numId="5" w16cid:durableId="599065592">
    <w:abstractNumId w:val="4"/>
  </w:num>
  <w:num w:numId="6" w16cid:durableId="1651127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B26"/>
    <w:rsid w:val="0001404D"/>
    <w:rsid w:val="00037722"/>
    <w:rsid w:val="00073F38"/>
    <w:rsid w:val="00097A67"/>
    <w:rsid w:val="000C01E9"/>
    <w:rsid w:val="000C1A8B"/>
    <w:rsid w:val="000C43E2"/>
    <w:rsid w:val="00106D48"/>
    <w:rsid w:val="00150136"/>
    <w:rsid w:val="00150AF2"/>
    <w:rsid w:val="001D4148"/>
    <w:rsid w:val="00201B12"/>
    <w:rsid w:val="00205075"/>
    <w:rsid w:val="002149DE"/>
    <w:rsid w:val="00217981"/>
    <w:rsid w:val="00222CC7"/>
    <w:rsid w:val="00225A4F"/>
    <w:rsid w:val="00256AC0"/>
    <w:rsid w:val="00260500"/>
    <w:rsid w:val="002606D5"/>
    <w:rsid w:val="00293900"/>
    <w:rsid w:val="002E6C8E"/>
    <w:rsid w:val="0031649D"/>
    <w:rsid w:val="0033558B"/>
    <w:rsid w:val="003F65D3"/>
    <w:rsid w:val="00432D33"/>
    <w:rsid w:val="00437A67"/>
    <w:rsid w:val="004A053E"/>
    <w:rsid w:val="004C6F62"/>
    <w:rsid w:val="00521417"/>
    <w:rsid w:val="00584742"/>
    <w:rsid w:val="00585B8D"/>
    <w:rsid w:val="00595366"/>
    <w:rsid w:val="006375DF"/>
    <w:rsid w:val="006806D7"/>
    <w:rsid w:val="006D7588"/>
    <w:rsid w:val="006F4D46"/>
    <w:rsid w:val="007F1EC8"/>
    <w:rsid w:val="00813B26"/>
    <w:rsid w:val="0082676D"/>
    <w:rsid w:val="008519A4"/>
    <w:rsid w:val="008568A9"/>
    <w:rsid w:val="00862F2E"/>
    <w:rsid w:val="00874EA2"/>
    <w:rsid w:val="00894547"/>
    <w:rsid w:val="0089499D"/>
    <w:rsid w:val="00896893"/>
    <w:rsid w:val="008C57F7"/>
    <w:rsid w:val="008F422C"/>
    <w:rsid w:val="0090643A"/>
    <w:rsid w:val="00973AD8"/>
    <w:rsid w:val="009A2BE4"/>
    <w:rsid w:val="009B2E56"/>
    <w:rsid w:val="00A712FE"/>
    <w:rsid w:val="00A73DC1"/>
    <w:rsid w:val="00A940F2"/>
    <w:rsid w:val="00AA5EAA"/>
    <w:rsid w:val="00AB020E"/>
    <w:rsid w:val="00AE2514"/>
    <w:rsid w:val="00B011A4"/>
    <w:rsid w:val="00B4397D"/>
    <w:rsid w:val="00B44ECD"/>
    <w:rsid w:val="00B61C02"/>
    <w:rsid w:val="00BB15E2"/>
    <w:rsid w:val="00BC43A9"/>
    <w:rsid w:val="00BD0560"/>
    <w:rsid w:val="00BE2162"/>
    <w:rsid w:val="00BE4B40"/>
    <w:rsid w:val="00BF2292"/>
    <w:rsid w:val="00C11AA4"/>
    <w:rsid w:val="00C522EE"/>
    <w:rsid w:val="00C522F4"/>
    <w:rsid w:val="00CA55FE"/>
    <w:rsid w:val="00CC2762"/>
    <w:rsid w:val="00CE3019"/>
    <w:rsid w:val="00D30E2E"/>
    <w:rsid w:val="00D50F91"/>
    <w:rsid w:val="00DB1638"/>
    <w:rsid w:val="00DF6807"/>
    <w:rsid w:val="00E22275"/>
    <w:rsid w:val="00E26E25"/>
    <w:rsid w:val="00E6470B"/>
    <w:rsid w:val="00ED7D7B"/>
    <w:rsid w:val="00F12390"/>
    <w:rsid w:val="00F82B6C"/>
    <w:rsid w:val="00F84573"/>
    <w:rsid w:val="00FB34CE"/>
    <w:rsid w:val="00FB773B"/>
    <w:rsid w:val="00FD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2A41E"/>
  <w15:chartTrackingRefBased/>
  <w15:docId w15:val="{0961C1E0-5FA7-4820-86BF-D8CE212CB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A05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C276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4A053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A053E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B44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44ECD"/>
  </w:style>
  <w:style w:type="paragraph" w:styleId="llb">
    <w:name w:val="footer"/>
    <w:basedOn w:val="Norml"/>
    <w:link w:val="llbChar"/>
    <w:uiPriority w:val="99"/>
    <w:unhideWhenUsed/>
    <w:rsid w:val="00B44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44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2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453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János</dc:creator>
  <cp:keywords/>
  <dc:description/>
  <cp:lastModifiedBy>János</cp:lastModifiedBy>
  <cp:revision>7</cp:revision>
  <cp:lastPrinted>2023-01-13T10:13:00Z</cp:lastPrinted>
  <dcterms:created xsi:type="dcterms:W3CDTF">2023-05-06T11:39:00Z</dcterms:created>
  <dcterms:modified xsi:type="dcterms:W3CDTF">2023-05-20T13:55:00Z</dcterms:modified>
</cp:coreProperties>
</file>